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7D83" w:rsidRPr="007C7D83" w:rsidRDefault="007C7D83" w:rsidP="007C7D83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proofErr w:type="spellStart"/>
      <w:r w:rsidRPr="007C7D83">
        <w:rPr>
          <w:rFonts w:ascii="Times New Roman" w:hAnsi="Times New Roman" w:cs="Times New Roman"/>
          <w:sz w:val="20"/>
          <w:szCs w:val="20"/>
        </w:rPr>
        <w:t>п.п</w:t>
      </w:r>
      <w:proofErr w:type="spellEnd"/>
      <w:r w:rsidRPr="007C7D83">
        <w:rPr>
          <w:rFonts w:ascii="Times New Roman" w:hAnsi="Times New Roman" w:cs="Times New Roman"/>
          <w:sz w:val="20"/>
          <w:szCs w:val="20"/>
        </w:rPr>
        <w:t xml:space="preserve">. «д» п. 19 Постановления Правительства </w:t>
      </w:r>
    </w:p>
    <w:p w:rsidR="007C7D83" w:rsidRPr="007C7D83" w:rsidRDefault="007C7D83" w:rsidP="007C7D83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7C7D83">
        <w:rPr>
          <w:rFonts w:ascii="Times New Roman" w:hAnsi="Times New Roman" w:cs="Times New Roman"/>
          <w:sz w:val="20"/>
          <w:szCs w:val="20"/>
        </w:rPr>
        <w:t>РФ № 24 от 21.01.2004 г.</w:t>
      </w:r>
    </w:p>
    <w:p w:rsidR="007C7D83" w:rsidRDefault="007C7D83" w:rsidP="007C7D83">
      <w:pPr>
        <w:jc w:val="right"/>
      </w:pPr>
    </w:p>
    <w:p w:rsidR="007C7D83" w:rsidRDefault="007C7D83"/>
    <w:p w:rsidR="00A264E1" w:rsidRPr="00905F84" w:rsidRDefault="00B106C5" w:rsidP="00A264E1">
      <w:pPr>
        <w:spacing w:after="0"/>
        <w:jc w:val="center"/>
        <w:rPr>
          <w:rFonts w:ascii="Times New Roman" w:hAnsi="Times New Roman" w:cs="Times New Roman"/>
          <w:b/>
        </w:rPr>
      </w:pPr>
      <w:r w:rsidRPr="00905F84">
        <w:rPr>
          <w:rFonts w:ascii="Times New Roman" w:hAnsi="Times New Roman" w:cs="Times New Roman"/>
          <w:b/>
        </w:rPr>
        <w:t>Информация о</w:t>
      </w:r>
      <w:r w:rsidR="007C7D83" w:rsidRPr="00905F84">
        <w:rPr>
          <w:rFonts w:ascii="Times New Roman" w:hAnsi="Times New Roman" w:cs="Times New Roman"/>
          <w:b/>
        </w:rPr>
        <w:t xml:space="preserve"> поданных заявках на технологическое присоединение к электрическим сетям, заключенных договорах </w:t>
      </w:r>
    </w:p>
    <w:p w:rsidR="00A264E1" w:rsidRPr="00905F84" w:rsidRDefault="007C7D83" w:rsidP="00A264E1">
      <w:pPr>
        <w:spacing w:after="0"/>
        <w:jc w:val="center"/>
        <w:rPr>
          <w:rFonts w:ascii="Times New Roman" w:hAnsi="Times New Roman" w:cs="Times New Roman"/>
          <w:b/>
        </w:rPr>
      </w:pPr>
      <w:r w:rsidRPr="00905F84">
        <w:rPr>
          <w:rFonts w:ascii="Times New Roman" w:hAnsi="Times New Roman" w:cs="Times New Roman"/>
          <w:b/>
        </w:rPr>
        <w:t xml:space="preserve">об осуществлении технологического присоединения к электрическим сетям, выполненных присоединений и присоединенной мощности </w:t>
      </w:r>
    </w:p>
    <w:p w:rsidR="00FB3EFA" w:rsidRPr="00905F84" w:rsidRDefault="007C7D83" w:rsidP="00A264E1">
      <w:pPr>
        <w:spacing w:after="0"/>
        <w:jc w:val="center"/>
        <w:rPr>
          <w:rFonts w:ascii="Times New Roman" w:hAnsi="Times New Roman" w:cs="Times New Roman"/>
          <w:b/>
        </w:rPr>
      </w:pPr>
      <w:r w:rsidRPr="00905F84">
        <w:rPr>
          <w:rFonts w:ascii="Times New Roman" w:hAnsi="Times New Roman" w:cs="Times New Roman"/>
          <w:b/>
        </w:rPr>
        <w:t>в разрезе субъектов Российской Федерации</w:t>
      </w:r>
    </w:p>
    <w:p w:rsidR="00A264E1" w:rsidRDefault="00A264E1" w:rsidP="00A264E1">
      <w:pPr>
        <w:spacing w:after="0"/>
        <w:jc w:val="center"/>
        <w:rPr>
          <w:rFonts w:ascii="Times New Roman" w:hAnsi="Times New Roman" w:cs="Times New Roman"/>
        </w:rPr>
      </w:pPr>
    </w:p>
    <w:p w:rsidR="00AE1578" w:rsidRDefault="005712C8" w:rsidP="00AE157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август</w:t>
      </w:r>
      <w:r w:rsidR="00AE1578" w:rsidRPr="00AE15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202</w:t>
      </w:r>
      <w:r w:rsidR="004830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</w:t>
      </w:r>
      <w:r w:rsidR="00AE15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г.</w:t>
      </w:r>
    </w:p>
    <w:p w:rsidR="00A264E1" w:rsidRPr="00AE1578" w:rsidRDefault="00A264E1" w:rsidP="00AE157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W w:w="15304" w:type="dxa"/>
        <w:tblLayout w:type="fixed"/>
        <w:tblLook w:val="04A0" w:firstRow="1" w:lastRow="0" w:firstColumn="1" w:lastColumn="0" w:noHBand="0" w:noVBand="1"/>
      </w:tblPr>
      <w:tblGrid>
        <w:gridCol w:w="3114"/>
        <w:gridCol w:w="3771"/>
        <w:gridCol w:w="1134"/>
        <w:gridCol w:w="1275"/>
        <w:gridCol w:w="1134"/>
        <w:gridCol w:w="993"/>
        <w:gridCol w:w="1134"/>
        <w:gridCol w:w="850"/>
        <w:gridCol w:w="1047"/>
        <w:gridCol w:w="852"/>
      </w:tblGrid>
      <w:tr w:rsidR="00AE1578" w:rsidRPr="00AE1578" w:rsidTr="00A264E1">
        <w:trPr>
          <w:trHeight w:val="975"/>
        </w:trPr>
        <w:tc>
          <w:tcPr>
            <w:tcW w:w="3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Общества</w:t>
            </w:r>
          </w:p>
        </w:tc>
        <w:tc>
          <w:tcPr>
            <w:tcW w:w="3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Субъект РФ (край, область, республика)</w:t>
            </w: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Количество поданных заявок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Заключено договоров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Выполнено договоров (подписаны Акты ТП)</w:t>
            </w:r>
          </w:p>
        </w:tc>
        <w:tc>
          <w:tcPr>
            <w:tcW w:w="1899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1578" w:rsidRPr="00AE1578" w:rsidRDefault="00AE1578" w:rsidP="00244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Аннулированные заявки </w:t>
            </w:r>
          </w:p>
        </w:tc>
      </w:tr>
      <w:tr w:rsidR="00AE1578" w:rsidRPr="00AE1578" w:rsidTr="00A264E1">
        <w:trPr>
          <w:trHeight w:val="300"/>
        </w:trPr>
        <w:tc>
          <w:tcPr>
            <w:tcW w:w="3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кВт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ind w:right="18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кВт</w:t>
            </w:r>
          </w:p>
        </w:tc>
      </w:tr>
      <w:tr w:rsidR="00AE1578" w:rsidRPr="00AE1578" w:rsidTr="00A264E1">
        <w:trPr>
          <w:trHeight w:val="186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  <w:p w:rsidR="00AE1578" w:rsidRPr="00AE1578" w:rsidRDefault="00AE1578" w:rsidP="00A264E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АО «Коммунэлектросервис» </w:t>
            </w:r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1578" w:rsidRPr="00AE1578" w:rsidRDefault="0043398A" w:rsidP="00A264E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3398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Приморский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к</w:t>
            </w:r>
            <w:r w:rsidRPr="0043398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рай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3E40E2" w:rsidRDefault="00411CCC" w:rsidP="00F74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3E40E2" w:rsidRDefault="00411CCC" w:rsidP="00D56E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5621DE" w:rsidRDefault="00332979" w:rsidP="001A1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5621DE" w:rsidRDefault="00332979" w:rsidP="0075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843261" w:rsidRDefault="00680406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843261" w:rsidRDefault="00680406" w:rsidP="00FB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F96D00" w:rsidRDefault="00AA57C4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F96D00" w:rsidRDefault="00AA57C4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</w:tbl>
    <w:p w:rsidR="00F841B3" w:rsidRDefault="00F841B3" w:rsidP="007C7D83">
      <w:pPr>
        <w:jc w:val="both"/>
        <w:rPr>
          <w:rFonts w:ascii="Times New Roman" w:hAnsi="Times New Roman" w:cs="Times New Roman"/>
        </w:rPr>
      </w:pPr>
    </w:p>
    <w:p w:rsidR="005A567A" w:rsidRPr="00905F84" w:rsidRDefault="00B106C5" w:rsidP="005A567A">
      <w:pPr>
        <w:spacing w:after="0"/>
        <w:jc w:val="center"/>
        <w:rPr>
          <w:rFonts w:ascii="Times New Roman" w:hAnsi="Times New Roman" w:cs="Times New Roman"/>
          <w:b/>
        </w:rPr>
      </w:pPr>
      <w:r w:rsidRPr="00905F84">
        <w:rPr>
          <w:rFonts w:ascii="Times New Roman" w:hAnsi="Times New Roman" w:cs="Times New Roman"/>
          <w:b/>
        </w:rPr>
        <w:t>Информация о</w:t>
      </w:r>
      <w:r w:rsidR="005A567A" w:rsidRPr="00905F84">
        <w:rPr>
          <w:rFonts w:ascii="Times New Roman" w:hAnsi="Times New Roman" w:cs="Times New Roman"/>
          <w:b/>
        </w:rPr>
        <w:t xml:space="preserve"> заключенных договорах об осуществлении технологического присоединения к электрическим сетям, содержащих </w:t>
      </w:r>
    </w:p>
    <w:p w:rsidR="00A51645" w:rsidRPr="00905F84" w:rsidRDefault="005A567A" w:rsidP="005A567A">
      <w:pPr>
        <w:spacing w:after="0"/>
        <w:jc w:val="center"/>
        <w:rPr>
          <w:rFonts w:ascii="Times New Roman" w:hAnsi="Times New Roman" w:cs="Times New Roman"/>
          <w:b/>
        </w:rPr>
      </w:pPr>
      <w:r w:rsidRPr="00905F84">
        <w:rPr>
          <w:rFonts w:ascii="Times New Roman" w:hAnsi="Times New Roman" w:cs="Times New Roman"/>
          <w:b/>
        </w:rPr>
        <w:t>сведения об объеме присоединяемой мощности, сроках и плате по каждому договору</w:t>
      </w:r>
    </w:p>
    <w:p w:rsidR="005A567A" w:rsidRDefault="005A567A" w:rsidP="005A567A">
      <w:pPr>
        <w:jc w:val="both"/>
        <w:rPr>
          <w:rFonts w:ascii="Times New Roman" w:hAnsi="Times New Roman" w:cs="Times New Roman"/>
        </w:rPr>
      </w:pPr>
    </w:p>
    <w:tbl>
      <w:tblPr>
        <w:tblStyle w:val="a3"/>
        <w:tblW w:w="15593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2838"/>
        <w:gridCol w:w="1743"/>
        <w:gridCol w:w="643"/>
        <w:gridCol w:w="1060"/>
        <w:gridCol w:w="1666"/>
        <w:gridCol w:w="1692"/>
        <w:gridCol w:w="1841"/>
        <w:gridCol w:w="1642"/>
        <w:gridCol w:w="2468"/>
      </w:tblGrid>
      <w:tr w:rsidR="00A607E5" w:rsidTr="006C634A">
        <w:tc>
          <w:tcPr>
            <w:tcW w:w="2838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Общества</w:t>
            </w:r>
          </w:p>
        </w:tc>
        <w:tc>
          <w:tcPr>
            <w:tcW w:w="1743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Субъект РФ (край, область, республика)</w:t>
            </w:r>
          </w:p>
        </w:tc>
        <w:tc>
          <w:tcPr>
            <w:tcW w:w="643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060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договора ТП</w:t>
            </w:r>
          </w:p>
        </w:tc>
        <w:tc>
          <w:tcPr>
            <w:tcW w:w="1666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заключения договора ТП</w:t>
            </w:r>
          </w:p>
        </w:tc>
        <w:tc>
          <w:tcPr>
            <w:tcW w:w="1692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исполнения обязательств по договору</w:t>
            </w:r>
          </w:p>
        </w:tc>
        <w:tc>
          <w:tcPr>
            <w:tcW w:w="1841" w:type="dxa"/>
          </w:tcPr>
          <w:p w:rsidR="00A607E5" w:rsidRPr="00305AAC" w:rsidRDefault="00305AAC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5AAC">
              <w:rPr>
                <w:rFonts w:ascii="Times New Roman" w:hAnsi="Times New Roman" w:cs="Times New Roman"/>
                <w:sz w:val="20"/>
                <w:szCs w:val="20"/>
              </w:rPr>
              <w:t>Запрашиваемая максимальная мощность (без учета ранее присоединенной) кВт</w:t>
            </w:r>
          </w:p>
        </w:tc>
        <w:tc>
          <w:tcPr>
            <w:tcW w:w="1642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Стоимость ТП по договору (в </w:t>
            </w:r>
            <w:proofErr w:type="spellStart"/>
            <w:r>
              <w:rPr>
                <w:rFonts w:ascii="Times New Roman" w:hAnsi="Times New Roman" w:cs="Times New Roman"/>
              </w:rPr>
              <w:t>т.ч</w:t>
            </w:r>
            <w:proofErr w:type="spellEnd"/>
            <w:r>
              <w:rPr>
                <w:rFonts w:ascii="Times New Roman" w:hAnsi="Times New Roman" w:cs="Times New Roman"/>
              </w:rPr>
              <w:t>. НДС)</w:t>
            </w:r>
          </w:p>
        </w:tc>
        <w:tc>
          <w:tcPr>
            <w:tcW w:w="2468" w:type="dxa"/>
          </w:tcPr>
          <w:p w:rsidR="00A607E5" w:rsidRDefault="00A607E5" w:rsidP="00331AD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центра питания </w:t>
            </w:r>
          </w:p>
        </w:tc>
      </w:tr>
      <w:tr w:rsidR="00A607E5" w:rsidTr="006C634A">
        <w:trPr>
          <w:trHeight w:val="380"/>
        </w:trPr>
        <w:tc>
          <w:tcPr>
            <w:tcW w:w="2838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43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3E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43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3E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60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3E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666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3E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692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3E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841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642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468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170BB4" w:rsidTr="000F3900">
        <w:trPr>
          <w:trHeight w:val="832"/>
        </w:trPr>
        <w:tc>
          <w:tcPr>
            <w:tcW w:w="2838" w:type="dxa"/>
          </w:tcPr>
          <w:p w:rsidR="003603C8" w:rsidRPr="00305AAC" w:rsidRDefault="00170BB4" w:rsidP="006B28BB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170BB4" w:rsidRPr="004763E7" w:rsidRDefault="00170BB4" w:rsidP="00170BB4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170BB4" w:rsidRDefault="007D382C" w:rsidP="00170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60" w:type="dxa"/>
          </w:tcPr>
          <w:p w:rsidR="00170BB4" w:rsidRDefault="005712C8" w:rsidP="00170BB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112</w:t>
            </w:r>
          </w:p>
        </w:tc>
        <w:tc>
          <w:tcPr>
            <w:tcW w:w="1666" w:type="dxa"/>
          </w:tcPr>
          <w:p w:rsidR="00170BB4" w:rsidRPr="00115034" w:rsidRDefault="0050235C" w:rsidP="00170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08.08.2024</w:t>
            </w:r>
          </w:p>
        </w:tc>
        <w:tc>
          <w:tcPr>
            <w:tcW w:w="1692" w:type="dxa"/>
          </w:tcPr>
          <w:p w:rsidR="00170BB4" w:rsidRDefault="0050235C" w:rsidP="00170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08.12.2024</w:t>
            </w:r>
          </w:p>
        </w:tc>
        <w:tc>
          <w:tcPr>
            <w:tcW w:w="1841" w:type="dxa"/>
          </w:tcPr>
          <w:p w:rsidR="00170BB4" w:rsidRDefault="0050235C" w:rsidP="00170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642" w:type="dxa"/>
          </w:tcPr>
          <w:p w:rsidR="00170BB4" w:rsidRPr="00E540E5" w:rsidRDefault="0050235C" w:rsidP="00170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55703,40</w:t>
            </w:r>
          </w:p>
        </w:tc>
        <w:tc>
          <w:tcPr>
            <w:tcW w:w="2468" w:type="dxa"/>
          </w:tcPr>
          <w:p w:rsidR="00170BB4" w:rsidRDefault="00A74CF1" w:rsidP="00A74CF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220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«Горелое», ВЛ-6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ф. «Кирзавод»</w:t>
            </w:r>
          </w:p>
        </w:tc>
      </w:tr>
      <w:tr w:rsidR="00170BB4" w:rsidTr="006C634A">
        <w:tc>
          <w:tcPr>
            <w:tcW w:w="2838" w:type="dxa"/>
          </w:tcPr>
          <w:p w:rsidR="00170BB4" w:rsidRPr="00305AAC" w:rsidRDefault="00170BB4" w:rsidP="00170BB4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170BB4" w:rsidRPr="004763E7" w:rsidRDefault="00170BB4" w:rsidP="00170BB4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170BB4" w:rsidRDefault="007D382C" w:rsidP="00170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60" w:type="dxa"/>
          </w:tcPr>
          <w:p w:rsidR="00170BB4" w:rsidRDefault="00A74CF1" w:rsidP="00170BB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113</w:t>
            </w:r>
          </w:p>
        </w:tc>
        <w:tc>
          <w:tcPr>
            <w:tcW w:w="1666" w:type="dxa"/>
          </w:tcPr>
          <w:p w:rsidR="00170BB4" w:rsidRPr="00885BFA" w:rsidRDefault="00A74CF1" w:rsidP="00435A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08.08.2024</w:t>
            </w:r>
          </w:p>
        </w:tc>
        <w:tc>
          <w:tcPr>
            <w:tcW w:w="1692" w:type="dxa"/>
          </w:tcPr>
          <w:p w:rsidR="00170BB4" w:rsidRDefault="00A74CF1" w:rsidP="00170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08.12.2024</w:t>
            </w:r>
          </w:p>
        </w:tc>
        <w:tc>
          <w:tcPr>
            <w:tcW w:w="1841" w:type="dxa"/>
          </w:tcPr>
          <w:p w:rsidR="00170BB4" w:rsidRDefault="00A74CF1" w:rsidP="00170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642" w:type="dxa"/>
          </w:tcPr>
          <w:p w:rsidR="00170BB4" w:rsidRDefault="00A74CF1" w:rsidP="00170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83555,10</w:t>
            </w:r>
          </w:p>
        </w:tc>
        <w:tc>
          <w:tcPr>
            <w:tcW w:w="2468" w:type="dxa"/>
          </w:tcPr>
          <w:p w:rsidR="00A74CF1" w:rsidRDefault="00A74CF1" w:rsidP="00800D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35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«Дальнегорск», </w:t>
            </w:r>
          </w:p>
          <w:p w:rsidR="00A74CF1" w:rsidRDefault="00A74CF1" w:rsidP="00800D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ВЛ-6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F347B1" w:rsidRDefault="00A74CF1" w:rsidP="00800D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ф. «Гостиница»</w:t>
            </w:r>
          </w:p>
        </w:tc>
      </w:tr>
      <w:tr w:rsidR="000E70C0" w:rsidTr="006C634A">
        <w:tc>
          <w:tcPr>
            <w:tcW w:w="2838" w:type="dxa"/>
          </w:tcPr>
          <w:p w:rsidR="000E70C0" w:rsidRPr="00305AAC" w:rsidRDefault="000E70C0" w:rsidP="00D66D35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АО «Коммунэлектросервис»</w:t>
            </w:r>
          </w:p>
        </w:tc>
        <w:tc>
          <w:tcPr>
            <w:tcW w:w="1743" w:type="dxa"/>
          </w:tcPr>
          <w:p w:rsidR="000E70C0" w:rsidRPr="004763E7" w:rsidRDefault="000E70C0" w:rsidP="00D66D35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0E70C0" w:rsidRDefault="000E70C0" w:rsidP="00D66D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60" w:type="dxa"/>
          </w:tcPr>
          <w:p w:rsidR="000E70C0" w:rsidRDefault="00A74CF1" w:rsidP="00D66D3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114</w:t>
            </w:r>
          </w:p>
        </w:tc>
        <w:tc>
          <w:tcPr>
            <w:tcW w:w="1666" w:type="dxa"/>
          </w:tcPr>
          <w:p w:rsidR="000E70C0" w:rsidRDefault="00A74CF1" w:rsidP="00D66D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09.08.2024</w:t>
            </w:r>
          </w:p>
        </w:tc>
        <w:tc>
          <w:tcPr>
            <w:tcW w:w="1692" w:type="dxa"/>
          </w:tcPr>
          <w:p w:rsidR="000E70C0" w:rsidRDefault="00A74CF1" w:rsidP="00D66D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09.12.2024</w:t>
            </w:r>
          </w:p>
        </w:tc>
        <w:tc>
          <w:tcPr>
            <w:tcW w:w="1841" w:type="dxa"/>
          </w:tcPr>
          <w:p w:rsidR="000E70C0" w:rsidRDefault="00A74CF1" w:rsidP="00D66D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642" w:type="dxa"/>
          </w:tcPr>
          <w:p w:rsidR="000E70C0" w:rsidRDefault="00A74CF1" w:rsidP="00D66D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22281,36</w:t>
            </w:r>
          </w:p>
        </w:tc>
        <w:tc>
          <w:tcPr>
            <w:tcW w:w="2468" w:type="dxa"/>
          </w:tcPr>
          <w:p w:rsidR="000E70C0" w:rsidRDefault="00A74CF1" w:rsidP="006221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35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«Дальнегорск», ВЛ-6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ф. «ГРУ-2»</w:t>
            </w:r>
          </w:p>
        </w:tc>
      </w:tr>
      <w:tr w:rsidR="000A0473" w:rsidTr="006C634A">
        <w:tc>
          <w:tcPr>
            <w:tcW w:w="2838" w:type="dxa"/>
          </w:tcPr>
          <w:p w:rsidR="000A0473" w:rsidRPr="00305AAC" w:rsidRDefault="000A0473" w:rsidP="000A0473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0A0473" w:rsidRPr="004763E7" w:rsidRDefault="000A0473" w:rsidP="000A0473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0A0473" w:rsidRDefault="000A0473" w:rsidP="000A04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60" w:type="dxa"/>
          </w:tcPr>
          <w:p w:rsidR="000A0473" w:rsidRDefault="00F86429" w:rsidP="000A047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115</w:t>
            </w:r>
          </w:p>
        </w:tc>
        <w:tc>
          <w:tcPr>
            <w:tcW w:w="1666" w:type="dxa"/>
          </w:tcPr>
          <w:p w:rsidR="000A0473" w:rsidRDefault="00F86429" w:rsidP="000A04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12.08.2024</w:t>
            </w:r>
          </w:p>
        </w:tc>
        <w:tc>
          <w:tcPr>
            <w:tcW w:w="1692" w:type="dxa"/>
          </w:tcPr>
          <w:p w:rsidR="000A0473" w:rsidRDefault="00F86429" w:rsidP="000A04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12.12.2024</w:t>
            </w:r>
          </w:p>
        </w:tc>
        <w:tc>
          <w:tcPr>
            <w:tcW w:w="1841" w:type="dxa"/>
          </w:tcPr>
          <w:p w:rsidR="000A0473" w:rsidRDefault="00F86429" w:rsidP="000A04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42" w:type="dxa"/>
          </w:tcPr>
          <w:p w:rsidR="000A0473" w:rsidRDefault="00F86429" w:rsidP="000A04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16711,02</w:t>
            </w:r>
          </w:p>
        </w:tc>
        <w:tc>
          <w:tcPr>
            <w:tcW w:w="2468" w:type="dxa"/>
          </w:tcPr>
          <w:p w:rsidR="00F86429" w:rsidRDefault="00F86429" w:rsidP="006221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35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«Садовый рудник», ВЛ-6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0A0473" w:rsidRDefault="00F86429" w:rsidP="006221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ф. «Дачный»</w:t>
            </w:r>
          </w:p>
        </w:tc>
      </w:tr>
      <w:tr w:rsidR="00276235" w:rsidTr="006C634A">
        <w:tc>
          <w:tcPr>
            <w:tcW w:w="2838" w:type="dxa"/>
          </w:tcPr>
          <w:p w:rsidR="00276235" w:rsidRPr="00305AAC" w:rsidRDefault="00276235" w:rsidP="00276235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276235" w:rsidRPr="004763E7" w:rsidRDefault="00276235" w:rsidP="00276235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276235" w:rsidRDefault="009A733F" w:rsidP="002762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60" w:type="dxa"/>
          </w:tcPr>
          <w:p w:rsidR="00276235" w:rsidRDefault="00B15A91" w:rsidP="0027623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116</w:t>
            </w:r>
          </w:p>
        </w:tc>
        <w:tc>
          <w:tcPr>
            <w:tcW w:w="1666" w:type="dxa"/>
          </w:tcPr>
          <w:p w:rsidR="00276235" w:rsidRDefault="00B15A91" w:rsidP="002762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13.08.2024</w:t>
            </w:r>
          </w:p>
        </w:tc>
        <w:tc>
          <w:tcPr>
            <w:tcW w:w="1692" w:type="dxa"/>
          </w:tcPr>
          <w:p w:rsidR="00276235" w:rsidRDefault="00B15A91" w:rsidP="002762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13.12.2024</w:t>
            </w:r>
          </w:p>
        </w:tc>
        <w:tc>
          <w:tcPr>
            <w:tcW w:w="1841" w:type="dxa"/>
          </w:tcPr>
          <w:p w:rsidR="00276235" w:rsidRDefault="00B15A91" w:rsidP="002762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42" w:type="dxa"/>
          </w:tcPr>
          <w:p w:rsidR="00276235" w:rsidRDefault="00B15A91" w:rsidP="002762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27851,70</w:t>
            </w:r>
          </w:p>
        </w:tc>
        <w:tc>
          <w:tcPr>
            <w:tcW w:w="2468" w:type="dxa"/>
          </w:tcPr>
          <w:p w:rsidR="00B15A91" w:rsidRDefault="00B15A91" w:rsidP="0027623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35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«Тайга», </w:t>
            </w:r>
          </w:p>
          <w:p w:rsidR="00276235" w:rsidRDefault="00B15A91" w:rsidP="0027623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ВЛ-6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ф. «Нижний склад»</w:t>
            </w:r>
          </w:p>
        </w:tc>
      </w:tr>
      <w:tr w:rsidR="00290631" w:rsidTr="006C634A">
        <w:tc>
          <w:tcPr>
            <w:tcW w:w="2838" w:type="dxa"/>
          </w:tcPr>
          <w:p w:rsidR="00290631" w:rsidRPr="00305AAC" w:rsidRDefault="00290631" w:rsidP="00290631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290631" w:rsidRPr="004763E7" w:rsidRDefault="00290631" w:rsidP="00290631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290631" w:rsidRDefault="009A733F" w:rsidP="002906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60" w:type="dxa"/>
          </w:tcPr>
          <w:p w:rsidR="00290631" w:rsidRDefault="00FF67A0" w:rsidP="0029063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117</w:t>
            </w:r>
          </w:p>
        </w:tc>
        <w:tc>
          <w:tcPr>
            <w:tcW w:w="1666" w:type="dxa"/>
          </w:tcPr>
          <w:p w:rsidR="00290631" w:rsidRDefault="00FF67A0" w:rsidP="002906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13.08.2024</w:t>
            </w:r>
          </w:p>
        </w:tc>
        <w:tc>
          <w:tcPr>
            <w:tcW w:w="1692" w:type="dxa"/>
          </w:tcPr>
          <w:p w:rsidR="00290631" w:rsidRDefault="00FF67A0" w:rsidP="002906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13.12.2024</w:t>
            </w:r>
          </w:p>
        </w:tc>
        <w:tc>
          <w:tcPr>
            <w:tcW w:w="1841" w:type="dxa"/>
          </w:tcPr>
          <w:p w:rsidR="00290631" w:rsidRDefault="00FF67A0" w:rsidP="002906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642" w:type="dxa"/>
          </w:tcPr>
          <w:p w:rsidR="00290631" w:rsidRDefault="00FF67A0" w:rsidP="002906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70605,66</w:t>
            </w:r>
          </w:p>
        </w:tc>
        <w:tc>
          <w:tcPr>
            <w:tcW w:w="2468" w:type="dxa"/>
          </w:tcPr>
          <w:p w:rsidR="00290631" w:rsidRDefault="00F3323F" w:rsidP="002906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35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«Дальнегорск», ВЛ-6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ф. «ГРУ-1»</w:t>
            </w:r>
          </w:p>
        </w:tc>
      </w:tr>
      <w:tr w:rsidR="00290631" w:rsidTr="006C634A">
        <w:tc>
          <w:tcPr>
            <w:tcW w:w="2838" w:type="dxa"/>
          </w:tcPr>
          <w:p w:rsidR="00290631" w:rsidRPr="00305AAC" w:rsidRDefault="00290631" w:rsidP="00290631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290631" w:rsidRPr="004763E7" w:rsidRDefault="00290631" w:rsidP="00290631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290631" w:rsidRDefault="009A733F" w:rsidP="002906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60" w:type="dxa"/>
          </w:tcPr>
          <w:p w:rsidR="00290631" w:rsidRDefault="00277F6C" w:rsidP="0029063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118</w:t>
            </w:r>
          </w:p>
        </w:tc>
        <w:tc>
          <w:tcPr>
            <w:tcW w:w="1666" w:type="dxa"/>
          </w:tcPr>
          <w:p w:rsidR="00290631" w:rsidRDefault="00277F6C" w:rsidP="002906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19.08.2024</w:t>
            </w:r>
          </w:p>
        </w:tc>
        <w:tc>
          <w:tcPr>
            <w:tcW w:w="1692" w:type="dxa"/>
          </w:tcPr>
          <w:p w:rsidR="00290631" w:rsidRDefault="00277F6C" w:rsidP="002906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19.12.2024</w:t>
            </w:r>
          </w:p>
        </w:tc>
        <w:tc>
          <w:tcPr>
            <w:tcW w:w="1841" w:type="dxa"/>
          </w:tcPr>
          <w:p w:rsidR="00290631" w:rsidRDefault="00277F6C" w:rsidP="002906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42" w:type="dxa"/>
          </w:tcPr>
          <w:p w:rsidR="00290631" w:rsidRDefault="00237785" w:rsidP="002906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27851,70</w:t>
            </w:r>
          </w:p>
        </w:tc>
        <w:tc>
          <w:tcPr>
            <w:tcW w:w="2468" w:type="dxa"/>
          </w:tcPr>
          <w:p w:rsidR="009C6A37" w:rsidRDefault="00237785" w:rsidP="002906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220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«Горелое», ВЛ-6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ф. «Кирзавод»</w:t>
            </w:r>
          </w:p>
        </w:tc>
      </w:tr>
      <w:tr w:rsidR="00290631" w:rsidTr="006C634A">
        <w:tc>
          <w:tcPr>
            <w:tcW w:w="2838" w:type="dxa"/>
          </w:tcPr>
          <w:p w:rsidR="00290631" w:rsidRPr="00305AAC" w:rsidRDefault="00290631" w:rsidP="00290631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290631" w:rsidRPr="004763E7" w:rsidRDefault="00290631" w:rsidP="00290631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290631" w:rsidRDefault="009A733F" w:rsidP="002906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60" w:type="dxa"/>
          </w:tcPr>
          <w:p w:rsidR="00290631" w:rsidRDefault="004F6132" w:rsidP="0029063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119</w:t>
            </w:r>
          </w:p>
        </w:tc>
        <w:tc>
          <w:tcPr>
            <w:tcW w:w="1666" w:type="dxa"/>
          </w:tcPr>
          <w:p w:rsidR="00290631" w:rsidRDefault="004F6132" w:rsidP="002906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19.08.2024</w:t>
            </w:r>
          </w:p>
        </w:tc>
        <w:tc>
          <w:tcPr>
            <w:tcW w:w="1692" w:type="dxa"/>
          </w:tcPr>
          <w:p w:rsidR="00290631" w:rsidRDefault="004F6132" w:rsidP="002906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19.12.2024</w:t>
            </w:r>
          </w:p>
        </w:tc>
        <w:tc>
          <w:tcPr>
            <w:tcW w:w="1841" w:type="dxa"/>
          </w:tcPr>
          <w:p w:rsidR="00290631" w:rsidRDefault="004F6132" w:rsidP="002906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42" w:type="dxa"/>
          </w:tcPr>
          <w:p w:rsidR="00290631" w:rsidRDefault="004F6132" w:rsidP="002906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16711,02</w:t>
            </w:r>
          </w:p>
        </w:tc>
        <w:tc>
          <w:tcPr>
            <w:tcW w:w="2468" w:type="dxa"/>
          </w:tcPr>
          <w:p w:rsidR="00290631" w:rsidRDefault="004F6132" w:rsidP="002906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220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«Горелое», ВЛ-6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ф. «Кирзавод»</w:t>
            </w:r>
          </w:p>
        </w:tc>
      </w:tr>
      <w:tr w:rsidR="00290631" w:rsidTr="006C634A">
        <w:tc>
          <w:tcPr>
            <w:tcW w:w="2838" w:type="dxa"/>
          </w:tcPr>
          <w:p w:rsidR="00290631" w:rsidRPr="00305AAC" w:rsidRDefault="00290631" w:rsidP="00290631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290631" w:rsidRPr="004763E7" w:rsidRDefault="00290631" w:rsidP="00290631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290631" w:rsidRDefault="009A733F" w:rsidP="002906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060" w:type="dxa"/>
          </w:tcPr>
          <w:p w:rsidR="00290631" w:rsidRDefault="004F6132" w:rsidP="0029063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120</w:t>
            </w:r>
          </w:p>
        </w:tc>
        <w:tc>
          <w:tcPr>
            <w:tcW w:w="1666" w:type="dxa"/>
          </w:tcPr>
          <w:p w:rsidR="00290631" w:rsidRDefault="00EA667F" w:rsidP="002906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26.08.2024</w:t>
            </w:r>
          </w:p>
        </w:tc>
        <w:tc>
          <w:tcPr>
            <w:tcW w:w="1692" w:type="dxa"/>
          </w:tcPr>
          <w:p w:rsidR="00290631" w:rsidRDefault="00EA667F" w:rsidP="002906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26.12.2024</w:t>
            </w:r>
          </w:p>
        </w:tc>
        <w:tc>
          <w:tcPr>
            <w:tcW w:w="1841" w:type="dxa"/>
          </w:tcPr>
          <w:p w:rsidR="00290631" w:rsidRDefault="00064FFB" w:rsidP="002906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642" w:type="dxa"/>
          </w:tcPr>
          <w:p w:rsidR="00290631" w:rsidRDefault="00064FFB" w:rsidP="002906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90787,82</w:t>
            </w:r>
          </w:p>
        </w:tc>
        <w:tc>
          <w:tcPr>
            <w:tcW w:w="2468" w:type="dxa"/>
          </w:tcPr>
          <w:p w:rsidR="00064FFB" w:rsidRDefault="00064FFB" w:rsidP="002906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35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«Дальнегорск», </w:t>
            </w:r>
          </w:p>
          <w:p w:rsidR="00290631" w:rsidRDefault="00064FFB" w:rsidP="002906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ВЛ-6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ф. «Бытовой»</w:t>
            </w:r>
          </w:p>
        </w:tc>
      </w:tr>
      <w:tr w:rsidR="00290631" w:rsidTr="006C634A">
        <w:tc>
          <w:tcPr>
            <w:tcW w:w="2838" w:type="dxa"/>
          </w:tcPr>
          <w:p w:rsidR="00290631" w:rsidRPr="00305AAC" w:rsidRDefault="00290631" w:rsidP="00290631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290631" w:rsidRPr="004763E7" w:rsidRDefault="00290631" w:rsidP="00290631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290631" w:rsidRDefault="009A733F" w:rsidP="002906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060" w:type="dxa"/>
          </w:tcPr>
          <w:p w:rsidR="00290631" w:rsidRDefault="00030642" w:rsidP="0029063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121</w:t>
            </w:r>
          </w:p>
        </w:tc>
        <w:tc>
          <w:tcPr>
            <w:tcW w:w="1666" w:type="dxa"/>
          </w:tcPr>
          <w:p w:rsidR="00290631" w:rsidRDefault="00030642" w:rsidP="002906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19.08.2024</w:t>
            </w:r>
          </w:p>
        </w:tc>
        <w:tc>
          <w:tcPr>
            <w:tcW w:w="1692" w:type="dxa"/>
          </w:tcPr>
          <w:p w:rsidR="00290631" w:rsidRDefault="00030642" w:rsidP="002906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19.12.2024</w:t>
            </w:r>
          </w:p>
        </w:tc>
        <w:tc>
          <w:tcPr>
            <w:tcW w:w="1841" w:type="dxa"/>
          </w:tcPr>
          <w:p w:rsidR="00290631" w:rsidRDefault="00030642" w:rsidP="002906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42" w:type="dxa"/>
          </w:tcPr>
          <w:p w:rsidR="00290631" w:rsidRDefault="00030642" w:rsidP="002906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27851,70</w:t>
            </w:r>
          </w:p>
        </w:tc>
        <w:tc>
          <w:tcPr>
            <w:tcW w:w="2468" w:type="dxa"/>
          </w:tcPr>
          <w:p w:rsidR="00030642" w:rsidRDefault="00030642" w:rsidP="002906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35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«Дальнегорск», </w:t>
            </w:r>
          </w:p>
          <w:p w:rsidR="00290631" w:rsidRDefault="00030642" w:rsidP="002906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ВЛ-6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ф. «ГРУ-2»</w:t>
            </w:r>
          </w:p>
        </w:tc>
      </w:tr>
      <w:tr w:rsidR="00290631" w:rsidTr="006C634A">
        <w:tc>
          <w:tcPr>
            <w:tcW w:w="2838" w:type="dxa"/>
          </w:tcPr>
          <w:p w:rsidR="00290631" w:rsidRPr="00305AAC" w:rsidRDefault="00290631" w:rsidP="00290631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290631" w:rsidRPr="004763E7" w:rsidRDefault="00290631" w:rsidP="00290631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290631" w:rsidRDefault="009A733F" w:rsidP="002906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060" w:type="dxa"/>
          </w:tcPr>
          <w:p w:rsidR="00290631" w:rsidRDefault="000E13A4" w:rsidP="0029063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122</w:t>
            </w:r>
          </w:p>
        </w:tc>
        <w:tc>
          <w:tcPr>
            <w:tcW w:w="1666" w:type="dxa"/>
          </w:tcPr>
          <w:p w:rsidR="00290631" w:rsidRDefault="00EA667F" w:rsidP="002906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22.08.2024</w:t>
            </w:r>
          </w:p>
        </w:tc>
        <w:tc>
          <w:tcPr>
            <w:tcW w:w="1692" w:type="dxa"/>
          </w:tcPr>
          <w:p w:rsidR="00290631" w:rsidRDefault="00EA667F" w:rsidP="002906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22.12.2024</w:t>
            </w:r>
          </w:p>
        </w:tc>
        <w:tc>
          <w:tcPr>
            <w:tcW w:w="1841" w:type="dxa"/>
          </w:tcPr>
          <w:p w:rsidR="00290631" w:rsidRDefault="00750DCF" w:rsidP="002906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42" w:type="dxa"/>
          </w:tcPr>
          <w:p w:rsidR="00290631" w:rsidRDefault="00750DCF" w:rsidP="002906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56068,18</w:t>
            </w:r>
          </w:p>
        </w:tc>
        <w:tc>
          <w:tcPr>
            <w:tcW w:w="2468" w:type="dxa"/>
          </w:tcPr>
          <w:p w:rsidR="00290631" w:rsidRDefault="00750DCF" w:rsidP="002906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35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«Дальнегорск», ВЛ-6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ф. «ГРУ-1»</w:t>
            </w:r>
          </w:p>
        </w:tc>
      </w:tr>
      <w:tr w:rsidR="00290631" w:rsidTr="006C634A">
        <w:tc>
          <w:tcPr>
            <w:tcW w:w="2838" w:type="dxa"/>
          </w:tcPr>
          <w:p w:rsidR="00290631" w:rsidRPr="00305AAC" w:rsidRDefault="00290631" w:rsidP="00290631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290631" w:rsidRPr="004763E7" w:rsidRDefault="00290631" w:rsidP="00290631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290631" w:rsidRDefault="009A733F" w:rsidP="002906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060" w:type="dxa"/>
          </w:tcPr>
          <w:p w:rsidR="00290631" w:rsidRDefault="00F125E5" w:rsidP="0029063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123</w:t>
            </w:r>
          </w:p>
        </w:tc>
        <w:tc>
          <w:tcPr>
            <w:tcW w:w="1666" w:type="dxa"/>
          </w:tcPr>
          <w:p w:rsidR="00290631" w:rsidRDefault="00282CAB" w:rsidP="002906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21.08.2024</w:t>
            </w:r>
          </w:p>
        </w:tc>
        <w:tc>
          <w:tcPr>
            <w:tcW w:w="1692" w:type="dxa"/>
          </w:tcPr>
          <w:p w:rsidR="00290631" w:rsidRDefault="00282CAB" w:rsidP="002906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21.09.2024</w:t>
            </w:r>
          </w:p>
        </w:tc>
        <w:tc>
          <w:tcPr>
            <w:tcW w:w="1841" w:type="dxa"/>
          </w:tcPr>
          <w:p w:rsidR="00290631" w:rsidRDefault="00282CAB" w:rsidP="002906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642" w:type="dxa"/>
          </w:tcPr>
          <w:p w:rsidR="00290631" w:rsidRPr="001823BD" w:rsidRDefault="00282CAB" w:rsidP="002906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66844,08</w:t>
            </w:r>
          </w:p>
        </w:tc>
        <w:tc>
          <w:tcPr>
            <w:tcW w:w="2468" w:type="dxa"/>
          </w:tcPr>
          <w:p w:rsidR="00282CAB" w:rsidRDefault="00282CAB" w:rsidP="002906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220/110/35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«Горелое», </w:t>
            </w:r>
          </w:p>
          <w:p w:rsidR="00290631" w:rsidRPr="001823BD" w:rsidRDefault="00282CAB" w:rsidP="002906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ВЛ-6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ф.  «ДМС»</w:t>
            </w:r>
          </w:p>
        </w:tc>
      </w:tr>
      <w:tr w:rsidR="00290631" w:rsidTr="006C634A">
        <w:tc>
          <w:tcPr>
            <w:tcW w:w="2838" w:type="dxa"/>
          </w:tcPr>
          <w:p w:rsidR="00290631" w:rsidRPr="00305AAC" w:rsidRDefault="00290631" w:rsidP="00290631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290631" w:rsidRPr="004763E7" w:rsidRDefault="00290631" w:rsidP="00290631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290631" w:rsidRDefault="009A733F" w:rsidP="002906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060" w:type="dxa"/>
          </w:tcPr>
          <w:p w:rsidR="00290631" w:rsidRDefault="00F5010A" w:rsidP="0029063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124</w:t>
            </w:r>
          </w:p>
        </w:tc>
        <w:tc>
          <w:tcPr>
            <w:tcW w:w="1666" w:type="dxa"/>
          </w:tcPr>
          <w:p w:rsidR="00290631" w:rsidRDefault="00B07249" w:rsidP="002906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27.08.2024</w:t>
            </w:r>
          </w:p>
        </w:tc>
        <w:tc>
          <w:tcPr>
            <w:tcW w:w="1692" w:type="dxa"/>
          </w:tcPr>
          <w:p w:rsidR="00290631" w:rsidRDefault="00B07249" w:rsidP="002906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27.12.2024</w:t>
            </w:r>
          </w:p>
        </w:tc>
        <w:tc>
          <w:tcPr>
            <w:tcW w:w="1841" w:type="dxa"/>
          </w:tcPr>
          <w:p w:rsidR="00290631" w:rsidRDefault="00B07249" w:rsidP="002906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</w:tcPr>
          <w:p w:rsidR="00290631" w:rsidRDefault="00B07249" w:rsidP="002906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5570,34</w:t>
            </w:r>
          </w:p>
        </w:tc>
        <w:tc>
          <w:tcPr>
            <w:tcW w:w="2468" w:type="dxa"/>
          </w:tcPr>
          <w:p w:rsidR="00290631" w:rsidRDefault="00B07249" w:rsidP="002906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110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«Плавзавод», ВЛ-6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ф. «Мономахово»</w:t>
            </w:r>
          </w:p>
        </w:tc>
      </w:tr>
      <w:tr w:rsidR="00290631" w:rsidTr="006C634A">
        <w:tc>
          <w:tcPr>
            <w:tcW w:w="2838" w:type="dxa"/>
          </w:tcPr>
          <w:p w:rsidR="00290631" w:rsidRPr="00305AAC" w:rsidRDefault="00290631" w:rsidP="00290631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290631" w:rsidRPr="004763E7" w:rsidRDefault="00290631" w:rsidP="00290631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290631" w:rsidRDefault="009A733F" w:rsidP="002906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060" w:type="dxa"/>
          </w:tcPr>
          <w:p w:rsidR="00290631" w:rsidRDefault="00B07249" w:rsidP="0029063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125</w:t>
            </w:r>
          </w:p>
        </w:tc>
        <w:tc>
          <w:tcPr>
            <w:tcW w:w="1666" w:type="dxa"/>
          </w:tcPr>
          <w:p w:rsidR="00290631" w:rsidRDefault="00664148" w:rsidP="002906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03.09.2024</w:t>
            </w:r>
          </w:p>
        </w:tc>
        <w:tc>
          <w:tcPr>
            <w:tcW w:w="1692" w:type="dxa"/>
          </w:tcPr>
          <w:p w:rsidR="00290631" w:rsidRDefault="00664148" w:rsidP="002906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03.01.2025</w:t>
            </w:r>
          </w:p>
        </w:tc>
        <w:tc>
          <w:tcPr>
            <w:tcW w:w="1841" w:type="dxa"/>
          </w:tcPr>
          <w:p w:rsidR="00290631" w:rsidRDefault="00B07249" w:rsidP="002906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42" w:type="dxa"/>
          </w:tcPr>
          <w:p w:rsidR="00290631" w:rsidRDefault="00B07249" w:rsidP="002906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16711,02</w:t>
            </w:r>
          </w:p>
        </w:tc>
        <w:tc>
          <w:tcPr>
            <w:tcW w:w="2468" w:type="dxa"/>
          </w:tcPr>
          <w:p w:rsidR="00290631" w:rsidRDefault="00B07249" w:rsidP="002906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110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«Плавзавод», ВЛ-6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ф. «ДЭС-1»</w:t>
            </w:r>
          </w:p>
        </w:tc>
      </w:tr>
      <w:tr w:rsidR="00290631" w:rsidTr="006C634A">
        <w:tc>
          <w:tcPr>
            <w:tcW w:w="2838" w:type="dxa"/>
          </w:tcPr>
          <w:p w:rsidR="00290631" w:rsidRPr="00305AAC" w:rsidRDefault="00290631" w:rsidP="00290631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290631" w:rsidRPr="004763E7" w:rsidRDefault="00290631" w:rsidP="00290631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290631" w:rsidRDefault="009A733F" w:rsidP="002906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060" w:type="dxa"/>
          </w:tcPr>
          <w:p w:rsidR="00290631" w:rsidRDefault="00AC2462" w:rsidP="0029063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126</w:t>
            </w:r>
          </w:p>
        </w:tc>
        <w:tc>
          <w:tcPr>
            <w:tcW w:w="1666" w:type="dxa"/>
          </w:tcPr>
          <w:p w:rsidR="00290631" w:rsidRDefault="00EE4B97" w:rsidP="002906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30.08.2024</w:t>
            </w:r>
          </w:p>
        </w:tc>
        <w:tc>
          <w:tcPr>
            <w:tcW w:w="1692" w:type="dxa"/>
          </w:tcPr>
          <w:p w:rsidR="00290631" w:rsidRDefault="00EE4B97" w:rsidP="002906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30.12.2024</w:t>
            </w:r>
          </w:p>
        </w:tc>
        <w:tc>
          <w:tcPr>
            <w:tcW w:w="1841" w:type="dxa"/>
          </w:tcPr>
          <w:p w:rsidR="00290631" w:rsidRDefault="00AC2462" w:rsidP="002906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42" w:type="dxa"/>
          </w:tcPr>
          <w:p w:rsidR="00290631" w:rsidRDefault="00AC2462" w:rsidP="002906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16711,02</w:t>
            </w:r>
          </w:p>
        </w:tc>
        <w:tc>
          <w:tcPr>
            <w:tcW w:w="2468" w:type="dxa"/>
          </w:tcPr>
          <w:p w:rsidR="00290631" w:rsidRDefault="00AC2462" w:rsidP="002906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35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«Краснореченск», ВЛ-6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ф. «Лесозавод»</w:t>
            </w:r>
          </w:p>
        </w:tc>
      </w:tr>
      <w:tr w:rsidR="00AB34BB" w:rsidTr="006C634A">
        <w:tc>
          <w:tcPr>
            <w:tcW w:w="2838" w:type="dxa"/>
          </w:tcPr>
          <w:p w:rsidR="00AB34BB" w:rsidRPr="00305AAC" w:rsidRDefault="00AB34BB" w:rsidP="00AB34BB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AB34BB" w:rsidRPr="004763E7" w:rsidRDefault="00AB34BB" w:rsidP="00AB34BB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AB34BB" w:rsidRDefault="009A733F" w:rsidP="00AB34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060" w:type="dxa"/>
          </w:tcPr>
          <w:p w:rsidR="00AB34BB" w:rsidRDefault="00AC2462" w:rsidP="00AB34B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127</w:t>
            </w:r>
          </w:p>
        </w:tc>
        <w:tc>
          <w:tcPr>
            <w:tcW w:w="1666" w:type="dxa"/>
          </w:tcPr>
          <w:p w:rsidR="00AB34BB" w:rsidRDefault="0049084B" w:rsidP="00AB34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29.08.2024</w:t>
            </w:r>
          </w:p>
        </w:tc>
        <w:tc>
          <w:tcPr>
            <w:tcW w:w="1692" w:type="dxa"/>
          </w:tcPr>
          <w:p w:rsidR="00AB34BB" w:rsidRDefault="0049084B" w:rsidP="00AB34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29.12.2024</w:t>
            </w:r>
          </w:p>
        </w:tc>
        <w:tc>
          <w:tcPr>
            <w:tcW w:w="1841" w:type="dxa"/>
          </w:tcPr>
          <w:p w:rsidR="00AB34BB" w:rsidRDefault="00AC2462" w:rsidP="00AB34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642" w:type="dxa"/>
          </w:tcPr>
          <w:p w:rsidR="00AB34BB" w:rsidRDefault="00AC2462" w:rsidP="00AB34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55703,40</w:t>
            </w:r>
          </w:p>
        </w:tc>
        <w:tc>
          <w:tcPr>
            <w:tcW w:w="2468" w:type="dxa"/>
          </w:tcPr>
          <w:p w:rsidR="00AB34BB" w:rsidRDefault="00AC2462" w:rsidP="00AB34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35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«тайга», ВЛ-6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ф. Нижний склад»</w:t>
            </w:r>
          </w:p>
        </w:tc>
      </w:tr>
      <w:tr w:rsidR="00AB34BB" w:rsidTr="006C634A">
        <w:tc>
          <w:tcPr>
            <w:tcW w:w="2838" w:type="dxa"/>
          </w:tcPr>
          <w:p w:rsidR="00AB34BB" w:rsidRPr="00305AAC" w:rsidRDefault="00AB34BB" w:rsidP="00AB34BB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АО «Коммунэлектросервис»</w:t>
            </w:r>
          </w:p>
        </w:tc>
        <w:tc>
          <w:tcPr>
            <w:tcW w:w="1743" w:type="dxa"/>
          </w:tcPr>
          <w:p w:rsidR="00AB34BB" w:rsidRPr="004763E7" w:rsidRDefault="00AB34BB" w:rsidP="00AB34BB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AB34BB" w:rsidRDefault="009A733F" w:rsidP="00AB34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060" w:type="dxa"/>
          </w:tcPr>
          <w:p w:rsidR="00AB34BB" w:rsidRDefault="00AC2462" w:rsidP="00AB34B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128</w:t>
            </w:r>
          </w:p>
        </w:tc>
        <w:tc>
          <w:tcPr>
            <w:tcW w:w="1666" w:type="dxa"/>
          </w:tcPr>
          <w:p w:rsidR="00AB34BB" w:rsidRDefault="004134EF" w:rsidP="00AB34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29.08.2024</w:t>
            </w:r>
          </w:p>
        </w:tc>
        <w:tc>
          <w:tcPr>
            <w:tcW w:w="1692" w:type="dxa"/>
          </w:tcPr>
          <w:p w:rsidR="00AB34BB" w:rsidRDefault="004134EF" w:rsidP="00AB34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29.12.2024</w:t>
            </w:r>
          </w:p>
        </w:tc>
        <w:tc>
          <w:tcPr>
            <w:tcW w:w="1841" w:type="dxa"/>
          </w:tcPr>
          <w:p w:rsidR="00AB34BB" w:rsidRDefault="00AC2462" w:rsidP="00AB34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642" w:type="dxa"/>
          </w:tcPr>
          <w:p w:rsidR="00AB34BB" w:rsidRDefault="00AC2462" w:rsidP="00AB34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11140,70</w:t>
            </w:r>
          </w:p>
        </w:tc>
        <w:tc>
          <w:tcPr>
            <w:tcW w:w="2468" w:type="dxa"/>
          </w:tcPr>
          <w:p w:rsidR="00AB34BB" w:rsidRDefault="00AC2462" w:rsidP="00AB34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35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«Тайга», ВЛ-6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ф. «Нижний склад»</w:t>
            </w:r>
          </w:p>
        </w:tc>
      </w:tr>
      <w:tr w:rsidR="00B60A8F" w:rsidTr="006C634A">
        <w:tc>
          <w:tcPr>
            <w:tcW w:w="2838" w:type="dxa"/>
          </w:tcPr>
          <w:p w:rsidR="00B60A8F" w:rsidRPr="00305AAC" w:rsidRDefault="00B60A8F" w:rsidP="00B60A8F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B60A8F" w:rsidRPr="004763E7" w:rsidRDefault="00B60A8F" w:rsidP="00B60A8F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B60A8F" w:rsidRDefault="009A733F" w:rsidP="00B60A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060" w:type="dxa"/>
          </w:tcPr>
          <w:p w:rsidR="00B60A8F" w:rsidRDefault="00AC2462" w:rsidP="00B60A8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129</w:t>
            </w:r>
          </w:p>
        </w:tc>
        <w:tc>
          <w:tcPr>
            <w:tcW w:w="1666" w:type="dxa"/>
          </w:tcPr>
          <w:p w:rsidR="00B60A8F" w:rsidRDefault="00AC2462" w:rsidP="00B60A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27.08.2024</w:t>
            </w:r>
          </w:p>
        </w:tc>
        <w:tc>
          <w:tcPr>
            <w:tcW w:w="1692" w:type="dxa"/>
          </w:tcPr>
          <w:p w:rsidR="00B60A8F" w:rsidRDefault="00AC2462" w:rsidP="00B60A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27.09.2024</w:t>
            </w:r>
          </w:p>
        </w:tc>
        <w:tc>
          <w:tcPr>
            <w:tcW w:w="1841" w:type="dxa"/>
          </w:tcPr>
          <w:p w:rsidR="00B60A8F" w:rsidRDefault="00AC2462" w:rsidP="00B60A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642" w:type="dxa"/>
          </w:tcPr>
          <w:p w:rsidR="00B60A8F" w:rsidRDefault="00AC2462" w:rsidP="00B60A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36108,38</w:t>
            </w:r>
          </w:p>
        </w:tc>
        <w:tc>
          <w:tcPr>
            <w:tcW w:w="2468" w:type="dxa"/>
          </w:tcPr>
          <w:p w:rsidR="00B60A8F" w:rsidRDefault="00AC2462" w:rsidP="00B60A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35/6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«Дальнегорск», ЛЭП-6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ф. «Детсад»</w:t>
            </w:r>
          </w:p>
        </w:tc>
      </w:tr>
      <w:tr w:rsidR="00B60A8F" w:rsidTr="006C634A">
        <w:tc>
          <w:tcPr>
            <w:tcW w:w="2838" w:type="dxa"/>
          </w:tcPr>
          <w:p w:rsidR="00B60A8F" w:rsidRPr="00305AAC" w:rsidRDefault="00B60A8F" w:rsidP="00B60A8F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B60A8F" w:rsidRPr="004763E7" w:rsidRDefault="00B60A8F" w:rsidP="00B60A8F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B60A8F" w:rsidRDefault="009A733F" w:rsidP="00B60A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060" w:type="dxa"/>
          </w:tcPr>
          <w:p w:rsidR="00B60A8F" w:rsidRDefault="00B17C97" w:rsidP="00B60A8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130</w:t>
            </w:r>
          </w:p>
        </w:tc>
        <w:tc>
          <w:tcPr>
            <w:tcW w:w="1666" w:type="dxa"/>
          </w:tcPr>
          <w:p w:rsidR="00B60A8F" w:rsidRDefault="0049084B" w:rsidP="004908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28.08.2024</w:t>
            </w:r>
          </w:p>
        </w:tc>
        <w:tc>
          <w:tcPr>
            <w:tcW w:w="1692" w:type="dxa"/>
          </w:tcPr>
          <w:p w:rsidR="00B60A8F" w:rsidRDefault="0049084B" w:rsidP="004908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28.09.2024</w:t>
            </w:r>
          </w:p>
        </w:tc>
        <w:tc>
          <w:tcPr>
            <w:tcW w:w="1841" w:type="dxa"/>
          </w:tcPr>
          <w:p w:rsidR="00B60A8F" w:rsidRDefault="005330EA" w:rsidP="00B60A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42" w:type="dxa"/>
          </w:tcPr>
          <w:p w:rsidR="00B60A8F" w:rsidRDefault="005330EA" w:rsidP="00B60A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16711,02</w:t>
            </w:r>
          </w:p>
        </w:tc>
        <w:tc>
          <w:tcPr>
            <w:tcW w:w="2468" w:type="dxa"/>
          </w:tcPr>
          <w:p w:rsidR="00B60A8F" w:rsidRDefault="005330EA" w:rsidP="00B60A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35/6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«Тайга», ЛЭП-6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ф. «Нижний склад»</w:t>
            </w:r>
          </w:p>
        </w:tc>
      </w:tr>
      <w:tr w:rsidR="00B60A8F" w:rsidTr="006C634A">
        <w:tc>
          <w:tcPr>
            <w:tcW w:w="2838" w:type="dxa"/>
          </w:tcPr>
          <w:p w:rsidR="00B60A8F" w:rsidRPr="00305AAC" w:rsidRDefault="00B60A8F" w:rsidP="00B60A8F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B60A8F" w:rsidRPr="004763E7" w:rsidRDefault="00B60A8F" w:rsidP="00B60A8F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B60A8F" w:rsidRDefault="009A733F" w:rsidP="00B60A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060" w:type="dxa"/>
          </w:tcPr>
          <w:p w:rsidR="00B60A8F" w:rsidRDefault="005330EA" w:rsidP="00B60A8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131</w:t>
            </w:r>
          </w:p>
        </w:tc>
        <w:tc>
          <w:tcPr>
            <w:tcW w:w="1666" w:type="dxa"/>
          </w:tcPr>
          <w:p w:rsidR="00B60A8F" w:rsidRDefault="00DA05EF" w:rsidP="00B60A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12.09.2024</w:t>
            </w:r>
          </w:p>
        </w:tc>
        <w:tc>
          <w:tcPr>
            <w:tcW w:w="1692" w:type="dxa"/>
          </w:tcPr>
          <w:p w:rsidR="00B60A8F" w:rsidRDefault="00DA05EF" w:rsidP="00DA05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12.10.2024</w:t>
            </w:r>
          </w:p>
        </w:tc>
        <w:tc>
          <w:tcPr>
            <w:tcW w:w="1841" w:type="dxa"/>
          </w:tcPr>
          <w:p w:rsidR="00B60A8F" w:rsidRDefault="005330EA" w:rsidP="00B60A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642" w:type="dxa"/>
          </w:tcPr>
          <w:p w:rsidR="00B60A8F" w:rsidRDefault="005330EA" w:rsidP="00B60A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36108,38</w:t>
            </w:r>
          </w:p>
        </w:tc>
        <w:tc>
          <w:tcPr>
            <w:tcW w:w="2468" w:type="dxa"/>
          </w:tcPr>
          <w:p w:rsidR="00B60A8F" w:rsidRDefault="005330EA" w:rsidP="00B60A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110/35/6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«Горбуша», ЛЭП-6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ф. «26»</w:t>
            </w:r>
          </w:p>
        </w:tc>
      </w:tr>
      <w:tr w:rsidR="00361358" w:rsidTr="006C634A">
        <w:tc>
          <w:tcPr>
            <w:tcW w:w="2838" w:type="dxa"/>
          </w:tcPr>
          <w:p w:rsidR="00361358" w:rsidRPr="00305AAC" w:rsidRDefault="00361358" w:rsidP="00361358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361358" w:rsidRPr="004763E7" w:rsidRDefault="00361358" w:rsidP="00361358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361358" w:rsidRDefault="009A733F" w:rsidP="0036135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060" w:type="dxa"/>
          </w:tcPr>
          <w:p w:rsidR="00361358" w:rsidRDefault="001679B6" w:rsidP="0036135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132</w:t>
            </w:r>
          </w:p>
        </w:tc>
        <w:tc>
          <w:tcPr>
            <w:tcW w:w="1666" w:type="dxa"/>
          </w:tcPr>
          <w:p w:rsidR="00361358" w:rsidRDefault="00EE4B97" w:rsidP="0036135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30.08.2024</w:t>
            </w:r>
          </w:p>
        </w:tc>
        <w:tc>
          <w:tcPr>
            <w:tcW w:w="1692" w:type="dxa"/>
          </w:tcPr>
          <w:p w:rsidR="00361358" w:rsidRDefault="00EE4B97" w:rsidP="0036135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30.12.2024</w:t>
            </w:r>
          </w:p>
        </w:tc>
        <w:tc>
          <w:tcPr>
            <w:tcW w:w="1841" w:type="dxa"/>
          </w:tcPr>
          <w:p w:rsidR="00361358" w:rsidRDefault="001679B6" w:rsidP="0036135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642" w:type="dxa"/>
          </w:tcPr>
          <w:p w:rsidR="00361358" w:rsidRDefault="001679B6" w:rsidP="0036135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38992,38</w:t>
            </w:r>
          </w:p>
        </w:tc>
        <w:tc>
          <w:tcPr>
            <w:tcW w:w="2468" w:type="dxa"/>
          </w:tcPr>
          <w:p w:rsidR="00361358" w:rsidRDefault="001679B6" w:rsidP="003613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110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«Плавзавод», ВЛ-6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ф. «Пограничная»</w:t>
            </w:r>
          </w:p>
        </w:tc>
      </w:tr>
      <w:tr w:rsidR="00361358" w:rsidTr="006C634A">
        <w:tc>
          <w:tcPr>
            <w:tcW w:w="2838" w:type="dxa"/>
          </w:tcPr>
          <w:p w:rsidR="00361358" w:rsidRPr="00305AAC" w:rsidRDefault="00361358" w:rsidP="00361358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361358" w:rsidRPr="004763E7" w:rsidRDefault="00361358" w:rsidP="00361358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361358" w:rsidRDefault="009A733F" w:rsidP="0036135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060" w:type="dxa"/>
          </w:tcPr>
          <w:p w:rsidR="00361358" w:rsidRDefault="001F27AA" w:rsidP="00CB479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133</w:t>
            </w:r>
          </w:p>
        </w:tc>
        <w:tc>
          <w:tcPr>
            <w:tcW w:w="1666" w:type="dxa"/>
          </w:tcPr>
          <w:p w:rsidR="00361358" w:rsidRDefault="00EE4B97" w:rsidP="0036135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30.08.2024</w:t>
            </w:r>
          </w:p>
        </w:tc>
        <w:tc>
          <w:tcPr>
            <w:tcW w:w="1692" w:type="dxa"/>
          </w:tcPr>
          <w:p w:rsidR="00361358" w:rsidRDefault="00EE4B97" w:rsidP="0036135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30.12.2024</w:t>
            </w:r>
          </w:p>
        </w:tc>
        <w:tc>
          <w:tcPr>
            <w:tcW w:w="1841" w:type="dxa"/>
          </w:tcPr>
          <w:p w:rsidR="00361358" w:rsidRDefault="001F27AA" w:rsidP="0036135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642" w:type="dxa"/>
          </w:tcPr>
          <w:p w:rsidR="00361358" w:rsidRDefault="001F27AA" w:rsidP="0036135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55703,40</w:t>
            </w:r>
          </w:p>
        </w:tc>
        <w:tc>
          <w:tcPr>
            <w:tcW w:w="2468" w:type="dxa"/>
          </w:tcPr>
          <w:p w:rsidR="00361358" w:rsidRDefault="001F27AA" w:rsidP="003613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110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«Плавзавод», ВЛ-6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ф. «Пограничная»</w:t>
            </w:r>
          </w:p>
        </w:tc>
      </w:tr>
      <w:tr w:rsidR="004E1CFF" w:rsidTr="006C634A">
        <w:tc>
          <w:tcPr>
            <w:tcW w:w="2838" w:type="dxa"/>
          </w:tcPr>
          <w:p w:rsidR="004E1CFF" w:rsidRPr="00305AAC" w:rsidRDefault="004E1CFF" w:rsidP="004E1CFF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4E1CFF" w:rsidRPr="004763E7" w:rsidRDefault="004E1CFF" w:rsidP="004E1CFF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4E1CFF" w:rsidRDefault="009A733F" w:rsidP="004E1CF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060" w:type="dxa"/>
          </w:tcPr>
          <w:p w:rsidR="004E1CFF" w:rsidRDefault="001F27AA" w:rsidP="004E1CF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134</w:t>
            </w:r>
          </w:p>
        </w:tc>
        <w:tc>
          <w:tcPr>
            <w:tcW w:w="1666" w:type="dxa"/>
          </w:tcPr>
          <w:p w:rsidR="004E1CFF" w:rsidRDefault="00DA05EF" w:rsidP="004E1CF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05.09.2024 заявка </w:t>
            </w:r>
            <w:proofErr w:type="spellStart"/>
            <w:r>
              <w:rPr>
                <w:rFonts w:ascii="Times New Roman" w:hAnsi="Times New Roman" w:cs="Times New Roman"/>
              </w:rPr>
              <w:t>аннулир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692" w:type="dxa"/>
          </w:tcPr>
          <w:p w:rsidR="004E1CFF" w:rsidRDefault="004E1CFF" w:rsidP="004E1C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</w:tcPr>
          <w:p w:rsidR="004E1CFF" w:rsidRDefault="001F27AA" w:rsidP="004E1CF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42" w:type="dxa"/>
          </w:tcPr>
          <w:p w:rsidR="004E1CFF" w:rsidRDefault="001F27AA" w:rsidP="004E1CF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56068,18</w:t>
            </w:r>
          </w:p>
        </w:tc>
        <w:tc>
          <w:tcPr>
            <w:tcW w:w="2468" w:type="dxa"/>
          </w:tcPr>
          <w:p w:rsidR="004E1CFF" w:rsidRDefault="001F27AA" w:rsidP="004E1C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220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«Горелое», ВЛ-6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ф. «ДМС»</w:t>
            </w:r>
          </w:p>
        </w:tc>
      </w:tr>
      <w:tr w:rsidR="004E1CFF" w:rsidTr="006C634A">
        <w:tc>
          <w:tcPr>
            <w:tcW w:w="2838" w:type="dxa"/>
          </w:tcPr>
          <w:p w:rsidR="004E1CFF" w:rsidRPr="00305AAC" w:rsidRDefault="004E1CFF" w:rsidP="004E1CFF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4E1CFF" w:rsidRPr="004763E7" w:rsidRDefault="004E1CFF" w:rsidP="004E1CFF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4E1CFF" w:rsidRDefault="009A733F" w:rsidP="004E1CF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060" w:type="dxa"/>
          </w:tcPr>
          <w:p w:rsidR="004E1CFF" w:rsidRDefault="004134EF" w:rsidP="004E1CF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135</w:t>
            </w:r>
          </w:p>
        </w:tc>
        <w:tc>
          <w:tcPr>
            <w:tcW w:w="1666" w:type="dxa"/>
          </w:tcPr>
          <w:p w:rsidR="004E1CFF" w:rsidRDefault="0057351D" w:rsidP="004E1CF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>
              <w:rPr>
                <w:rFonts w:ascii="Times New Roman" w:hAnsi="Times New Roman" w:cs="Times New Roman"/>
              </w:rPr>
              <w:t xml:space="preserve">.09.2024 заявка </w:t>
            </w:r>
            <w:proofErr w:type="spellStart"/>
            <w:r>
              <w:rPr>
                <w:rFonts w:ascii="Times New Roman" w:hAnsi="Times New Roman" w:cs="Times New Roman"/>
              </w:rPr>
              <w:t>аннулир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692" w:type="dxa"/>
          </w:tcPr>
          <w:p w:rsidR="004E1CFF" w:rsidRDefault="004E1CFF" w:rsidP="004E1CFF">
            <w:pPr>
              <w:jc w:val="center"/>
              <w:rPr>
                <w:rFonts w:ascii="Times New Roman" w:hAnsi="Times New Roman" w:cs="Times New Roman"/>
              </w:rPr>
            </w:pPr>
            <w:bookmarkStart w:id="0" w:name="_GoBack"/>
            <w:bookmarkEnd w:id="0"/>
          </w:p>
        </w:tc>
        <w:tc>
          <w:tcPr>
            <w:tcW w:w="1841" w:type="dxa"/>
          </w:tcPr>
          <w:p w:rsidR="004E1CFF" w:rsidRDefault="004134EF" w:rsidP="004E1CF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642" w:type="dxa"/>
          </w:tcPr>
          <w:p w:rsidR="004E1CFF" w:rsidRDefault="004134EF" w:rsidP="004E1CF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56068,18</w:t>
            </w:r>
          </w:p>
        </w:tc>
        <w:tc>
          <w:tcPr>
            <w:tcW w:w="2468" w:type="dxa"/>
          </w:tcPr>
          <w:p w:rsidR="004134EF" w:rsidRDefault="004134EF" w:rsidP="004E1C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35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«Дальнегорск», </w:t>
            </w:r>
          </w:p>
          <w:p w:rsidR="004134EF" w:rsidRDefault="004134EF" w:rsidP="004E1C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ВЛ-6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4E1CFF" w:rsidRDefault="004134EF" w:rsidP="004E1C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ф. «Гостиница»</w:t>
            </w:r>
          </w:p>
        </w:tc>
      </w:tr>
      <w:tr w:rsidR="004E1CFF" w:rsidTr="006C634A">
        <w:tc>
          <w:tcPr>
            <w:tcW w:w="2838" w:type="dxa"/>
          </w:tcPr>
          <w:p w:rsidR="004E1CFF" w:rsidRPr="00305AAC" w:rsidRDefault="004E1CFF" w:rsidP="004E1CFF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4E1CFF" w:rsidRPr="004763E7" w:rsidRDefault="004E1CFF" w:rsidP="004E1CFF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4E1CFF" w:rsidRDefault="009A733F" w:rsidP="004E1CF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060" w:type="dxa"/>
          </w:tcPr>
          <w:p w:rsidR="004E1CFF" w:rsidRDefault="004134EF" w:rsidP="004E1CF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136</w:t>
            </w:r>
          </w:p>
        </w:tc>
        <w:tc>
          <w:tcPr>
            <w:tcW w:w="1666" w:type="dxa"/>
          </w:tcPr>
          <w:p w:rsidR="004E1CFF" w:rsidRDefault="000147D6" w:rsidP="004E1CF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03.09.2024</w:t>
            </w:r>
          </w:p>
        </w:tc>
        <w:tc>
          <w:tcPr>
            <w:tcW w:w="1692" w:type="dxa"/>
          </w:tcPr>
          <w:p w:rsidR="004E1CFF" w:rsidRDefault="000147D6" w:rsidP="004E1CF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03.01.2025</w:t>
            </w:r>
          </w:p>
        </w:tc>
        <w:tc>
          <w:tcPr>
            <w:tcW w:w="1841" w:type="dxa"/>
          </w:tcPr>
          <w:p w:rsidR="004E1CFF" w:rsidRDefault="004134EF" w:rsidP="004E1CF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42" w:type="dxa"/>
          </w:tcPr>
          <w:p w:rsidR="004E1CFF" w:rsidRDefault="004134EF" w:rsidP="004E1CF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27851,70</w:t>
            </w:r>
          </w:p>
        </w:tc>
        <w:tc>
          <w:tcPr>
            <w:tcW w:w="2468" w:type="dxa"/>
          </w:tcPr>
          <w:p w:rsidR="004134EF" w:rsidRDefault="004134EF" w:rsidP="004E1C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35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«Тайга», </w:t>
            </w:r>
          </w:p>
          <w:p w:rsidR="004E1CFF" w:rsidRDefault="004134EF" w:rsidP="004E1C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ВЛ-6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ф. «Нижний склад»</w:t>
            </w:r>
          </w:p>
        </w:tc>
      </w:tr>
      <w:tr w:rsidR="00C65BF1" w:rsidTr="006C634A">
        <w:tc>
          <w:tcPr>
            <w:tcW w:w="2838" w:type="dxa"/>
          </w:tcPr>
          <w:p w:rsidR="00C65BF1" w:rsidRPr="00305AAC" w:rsidRDefault="00C65BF1" w:rsidP="00C65BF1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C65BF1" w:rsidRPr="004763E7" w:rsidRDefault="00C65BF1" w:rsidP="00C65BF1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C65BF1" w:rsidRDefault="00C65BF1" w:rsidP="00C65B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060" w:type="dxa"/>
          </w:tcPr>
          <w:p w:rsidR="00C65BF1" w:rsidRDefault="00C65BF1" w:rsidP="00C65BF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137</w:t>
            </w:r>
          </w:p>
        </w:tc>
        <w:tc>
          <w:tcPr>
            <w:tcW w:w="1666" w:type="dxa"/>
          </w:tcPr>
          <w:p w:rsidR="00C65BF1" w:rsidRDefault="000147D6" w:rsidP="00C65B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04.09.2024</w:t>
            </w:r>
          </w:p>
        </w:tc>
        <w:tc>
          <w:tcPr>
            <w:tcW w:w="1692" w:type="dxa"/>
          </w:tcPr>
          <w:p w:rsidR="00C65BF1" w:rsidRDefault="000147D6" w:rsidP="00C65B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04.01.2025</w:t>
            </w:r>
          </w:p>
        </w:tc>
        <w:tc>
          <w:tcPr>
            <w:tcW w:w="1841" w:type="dxa"/>
          </w:tcPr>
          <w:p w:rsidR="00C65BF1" w:rsidRDefault="00C65BF1" w:rsidP="00C65B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42" w:type="dxa"/>
          </w:tcPr>
          <w:p w:rsidR="00C65BF1" w:rsidRDefault="00C65BF1" w:rsidP="00C65B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27851,70</w:t>
            </w:r>
          </w:p>
        </w:tc>
        <w:tc>
          <w:tcPr>
            <w:tcW w:w="2468" w:type="dxa"/>
          </w:tcPr>
          <w:p w:rsidR="00C65BF1" w:rsidRDefault="00C65BF1" w:rsidP="00C65BF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35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«Тайга», </w:t>
            </w:r>
          </w:p>
          <w:p w:rsidR="00C65BF1" w:rsidRDefault="00C65BF1" w:rsidP="00C65BF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ВЛ-6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ф. «Нижний склад»</w:t>
            </w:r>
          </w:p>
        </w:tc>
      </w:tr>
      <w:tr w:rsidR="00C65BF1" w:rsidTr="006C634A">
        <w:tc>
          <w:tcPr>
            <w:tcW w:w="2838" w:type="dxa"/>
          </w:tcPr>
          <w:p w:rsidR="00C65BF1" w:rsidRPr="00305AAC" w:rsidRDefault="00C65BF1" w:rsidP="00C65BF1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C65BF1" w:rsidRPr="004763E7" w:rsidRDefault="00C65BF1" w:rsidP="00C65BF1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C65BF1" w:rsidRDefault="00C65BF1" w:rsidP="00C65B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060" w:type="dxa"/>
          </w:tcPr>
          <w:p w:rsidR="00C65BF1" w:rsidRDefault="00C65BF1" w:rsidP="00C65BF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138</w:t>
            </w:r>
          </w:p>
        </w:tc>
        <w:tc>
          <w:tcPr>
            <w:tcW w:w="1666" w:type="dxa"/>
          </w:tcPr>
          <w:p w:rsidR="00C65BF1" w:rsidRDefault="000147D6" w:rsidP="00C65B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05.09.2024</w:t>
            </w:r>
          </w:p>
        </w:tc>
        <w:tc>
          <w:tcPr>
            <w:tcW w:w="1692" w:type="dxa"/>
          </w:tcPr>
          <w:p w:rsidR="00C65BF1" w:rsidRDefault="000147D6" w:rsidP="00C65B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05.01.2025</w:t>
            </w:r>
          </w:p>
        </w:tc>
        <w:tc>
          <w:tcPr>
            <w:tcW w:w="1841" w:type="dxa"/>
          </w:tcPr>
          <w:p w:rsidR="00C65BF1" w:rsidRDefault="00C65BF1" w:rsidP="00C65B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42" w:type="dxa"/>
          </w:tcPr>
          <w:p w:rsidR="00C65BF1" w:rsidRDefault="00C65BF1" w:rsidP="00C65B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16711,02</w:t>
            </w:r>
          </w:p>
        </w:tc>
        <w:tc>
          <w:tcPr>
            <w:tcW w:w="2468" w:type="dxa"/>
          </w:tcPr>
          <w:p w:rsidR="00C65BF1" w:rsidRDefault="00C65BF1" w:rsidP="00C65BF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220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«Горелое», ВЛ-6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ф.</w:t>
            </w:r>
            <w:r w:rsidR="00CE6906">
              <w:rPr>
                <w:rFonts w:ascii="Times New Roman" w:hAnsi="Times New Roman" w:cs="Times New Roman"/>
              </w:rPr>
              <w:t xml:space="preserve"> «</w:t>
            </w:r>
            <w:r>
              <w:rPr>
                <w:rFonts w:ascii="Times New Roman" w:hAnsi="Times New Roman" w:cs="Times New Roman"/>
              </w:rPr>
              <w:t>ДМС»</w:t>
            </w:r>
          </w:p>
        </w:tc>
      </w:tr>
      <w:tr w:rsidR="00CE6906" w:rsidTr="006C634A">
        <w:tc>
          <w:tcPr>
            <w:tcW w:w="2838" w:type="dxa"/>
          </w:tcPr>
          <w:p w:rsidR="00CE6906" w:rsidRPr="00305AAC" w:rsidRDefault="00CE6906" w:rsidP="00CE6906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CE6906" w:rsidRPr="004763E7" w:rsidRDefault="00CE6906" w:rsidP="00CE6906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CE6906" w:rsidRDefault="00CE6906" w:rsidP="00CE69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060" w:type="dxa"/>
          </w:tcPr>
          <w:p w:rsidR="00CE6906" w:rsidRDefault="00CE6906" w:rsidP="00CE690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139</w:t>
            </w:r>
          </w:p>
        </w:tc>
        <w:tc>
          <w:tcPr>
            <w:tcW w:w="1666" w:type="dxa"/>
          </w:tcPr>
          <w:p w:rsidR="00CE6906" w:rsidRDefault="000147D6" w:rsidP="00CE69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03.09.2024</w:t>
            </w:r>
          </w:p>
        </w:tc>
        <w:tc>
          <w:tcPr>
            <w:tcW w:w="1692" w:type="dxa"/>
          </w:tcPr>
          <w:p w:rsidR="00CE6906" w:rsidRDefault="000147D6" w:rsidP="00CE69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03.01.2025</w:t>
            </w:r>
          </w:p>
        </w:tc>
        <w:tc>
          <w:tcPr>
            <w:tcW w:w="1841" w:type="dxa"/>
          </w:tcPr>
          <w:p w:rsidR="00CE6906" w:rsidRDefault="00CE6906" w:rsidP="00CE69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</w:tcPr>
          <w:p w:rsidR="00CE6906" w:rsidRDefault="00CE6906" w:rsidP="00CE69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5570,34</w:t>
            </w:r>
          </w:p>
        </w:tc>
        <w:tc>
          <w:tcPr>
            <w:tcW w:w="2468" w:type="dxa"/>
          </w:tcPr>
          <w:p w:rsidR="00CE6906" w:rsidRDefault="00CE6906" w:rsidP="00CE69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220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«Горелое», ВЛ-6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ф. «ДМС»</w:t>
            </w:r>
          </w:p>
        </w:tc>
      </w:tr>
    </w:tbl>
    <w:p w:rsidR="005A567A" w:rsidRPr="007C7D83" w:rsidRDefault="005A567A" w:rsidP="007E7784">
      <w:pPr>
        <w:jc w:val="both"/>
        <w:rPr>
          <w:rFonts w:ascii="Times New Roman" w:hAnsi="Times New Roman" w:cs="Times New Roman"/>
        </w:rPr>
      </w:pPr>
    </w:p>
    <w:sectPr w:rsidR="005A567A" w:rsidRPr="007C7D83" w:rsidSect="00AE70D7">
      <w:pgSz w:w="16838" w:h="11906" w:orient="landscape"/>
      <w:pgMar w:top="993" w:right="1134" w:bottom="142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7D83"/>
    <w:rsid w:val="0000216A"/>
    <w:rsid w:val="00004D05"/>
    <w:rsid w:val="00007D29"/>
    <w:rsid w:val="0001052F"/>
    <w:rsid w:val="000109CD"/>
    <w:rsid w:val="000118DE"/>
    <w:rsid w:val="00013E71"/>
    <w:rsid w:val="000147D6"/>
    <w:rsid w:val="0001639C"/>
    <w:rsid w:val="00017EEB"/>
    <w:rsid w:val="000219BE"/>
    <w:rsid w:val="00022212"/>
    <w:rsid w:val="00023115"/>
    <w:rsid w:val="00025CD6"/>
    <w:rsid w:val="00025E91"/>
    <w:rsid w:val="000270C1"/>
    <w:rsid w:val="00030642"/>
    <w:rsid w:val="000319AB"/>
    <w:rsid w:val="00033071"/>
    <w:rsid w:val="00033D0D"/>
    <w:rsid w:val="00034024"/>
    <w:rsid w:val="000404D1"/>
    <w:rsid w:val="00046A4E"/>
    <w:rsid w:val="00050217"/>
    <w:rsid w:val="00050408"/>
    <w:rsid w:val="00051AD0"/>
    <w:rsid w:val="00055C5D"/>
    <w:rsid w:val="0005770D"/>
    <w:rsid w:val="000621E5"/>
    <w:rsid w:val="000635E3"/>
    <w:rsid w:val="000638AA"/>
    <w:rsid w:val="0006465E"/>
    <w:rsid w:val="00064FFB"/>
    <w:rsid w:val="00065979"/>
    <w:rsid w:val="000659F6"/>
    <w:rsid w:val="00071F90"/>
    <w:rsid w:val="000760BB"/>
    <w:rsid w:val="000775D9"/>
    <w:rsid w:val="000849D8"/>
    <w:rsid w:val="00090A2F"/>
    <w:rsid w:val="00091F1C"/>
    <w:rsid w:val="000933E7"/>
    <w:rsid w:val="0009383D"/>
    <w:rsid w:val="00095776"/>
    <w:rsid w:val="000A0473"/>
    <w:rsid w:val="000A082B"/>
    <w:rsid w:val="000A1D66"/>
    <w:rsid w:val="000A27AF"/>
    <w:rsid w:val="000A383E"/>
    <w:rsid w:val="000A696F"/>
    <w:rsid w:val="000B4139"/>
    <w:rsid w:val="000C2DC3"/>
    <w:rsid w:val="000D1095"/>
    <w:rsid w:val="000D58B3"/>
    <w:rsid w:val="000E13A4"/>
    <w:rsid w:val="000E70C0"/>
    <w:rsid w:val="000E7B61"/>
    <w:rsid w:val="000F2BE3"/>
    <w:rsid w:val="000F3900"/>
    <w:rsid w:val="001019E8"/>
    <w:rsid w:val="00101C50"/>
    <w:rsid w:val="001051E2"/>
    <w:rsid w:val="00105316"/>
    <w:rsid w:val="00115034"/>
    <w:rsid w:val="0011724D"/>
    <w:rsid w:val="0011781F"/>
    <w:rsid w:val="00120577"/>
    <w:rsid w:val="001228B9"/>
    <w:rsid w:val="00122C9C"/>
    <w:rsid w:val="00122F22"/>
    <w:rsid w:val="00125D5B"/>
    <w:rsid w:val="00126DB3"/>
    <w:rsid w:val="001302D2"/>
    <w:rsid w:val="00131166"/>
    <w:rsid w:val="00132ED1"/>
    <w:rsid w:val="00133F9B"/>
    <w:rsid w:val="00134813"/>
    <w:rsid w:val="00137410"/>
    <w:rsid w:val="00137FC9"/>
    <w:rsid w:val="0014255E"/>
    <w:rsid w:val="0014313D"/>
    <w:rsid w:val="00144E16"/>
    <w:rsid w:val="00145741"/>
    <w:rsid w:val="00146022"/>
    <w:rsid w:val="00150E57"/>
    <w:rsid w:val="001536AC"/>
    <w:rsid w:val="00154119"/>
    <w:rsid w:val="00154952"/>
    <w:rsid w:val="001549A4"/>
    <w:rsid w:val="00161B10"/>
    <w:rsid w:val="001660CC"/>
    <w:rsid w:val="001679B6"/>
    <w:rsid w:val="00170BB4"/>
    <w:rsid w:val="00171006"/>
    <w:rsid w:val="00171C68"/>
    <w:rsid w:val="00173ADD"/>
    <w:rsid w:val="00177B11"/>
    <w:rsid w:val="00177B86"/>
    <w:rsid w:val="00177ECC"/>
    <w:rsid w:val="00181A52"/>
    <w:rsid w:val="001823BD"/>
    <w:rsid w:val="00185696"/>
    <w:rsid w:val="001912D1"/>
    <w:rsid w:val="00191C88"/>
    <w:rsid w:val="00193257"/>
    <w:rsid w:val="00193C16"/>
    <w:rsid w:val="00196807"/>
    <w:rsid w:val="001A05C7"/>
    <w:rsid w:val="001A1C5A"/>
    <w:rsid w:val="001A6E1A"/>
    <w:rsid w:val="001B0F34"/>
    <w:rsid w:val="001B48AA"/>
    <w:rsid w:val="001C1A76"/>
    <w:rsid w:val="001C4886"/>
    <w:rsid w:val="001D1103"/>
    <w:rsid w:val="001D1507"/>
    <w:rsid w:val="001D58D5"/>
    <w:rsid w:val="001D60BA"/>
    <w:rsid w:val="001E258D"/>
    <w:rsid w:val="001E55BD"/>
    <w:rsid w:val="001E55CE"/>
    <w:rsid w:val="001E71FC"/>
    <w:rsid w:val="001F04D1"/>
    <w:rsid w:val="001F27AA"/>
    <w:rsid w:val="001F4178"/>
    <w:rsid w:val="001F52F8"/>
    <w:rsid w:val="001F5B79"/>
    <w:rsid w:val="001F70D6"/>
    <w:rsid w:val="001F763E"/>
    <w:rsid w:val="0020628E"/>
    <w:rsid w:val="0021048F"/>
    <w:rsid w:val="00210E7A"/>
    <w:rsid w:val="00213FC5"/>
    <w:rsid w:val="00230E01"/>
    <w:rsid w:val="002324CC"/>
    <w:rsid w:val="002324E0"/>
    <w:rsid w:val="0023350A"/>
    <w:rsid w:val="00236AC0"/>
    <w:rsid w:val="00237785"/>
    <w:rsid w:val="00243E01"/>
    <w:rsid w:val="00243E37"/>
    <w:rsid w:val="00244A5F"/>
    <w:rsid w:val="002550A6"/>
    <w:rsid w:val="002554E1"/>
    <w:rsid w:val="00256BF3"/>
    <w:rsid w:val="00266CB2"/>
    <w:rsid w:val="0027088C"/>
    <w:rsid w:val="0027147B"/>
    <w:rsid w:val="00272AF9"/>
    <w:rsid w:val="00273CB3"/>
    <w:rsid w:val="00274AF9"/>
    <w:rsid w:val="00276235"/>
    <w:rsid w:val="0027788C"/>
    <w:rsid w:val="00277F6C"/>
    <w:rsid w:val="00282CAB"/>
    <w:rsid w:val="002849DE"/>
    <w:rsid w:val="002853A9"/>
    <w:rsid w:val="00286F28"/>
    <w:rsid w:val="00290631"/>
    <w:rsid w:val="00290D45"/>
    <w:rsid w:val="00290EF1"/>
    <w:rsid w:val="0029696F"/>
    <w:rsid w:val="002975CC"/>
    <w:rsid w:val="002A5BCC"/>
    <w:rsid w:val="002A6211"/>
    <w:rsid w:val="002B246D"/>
    <w:rsid w:val="002B2F7C"/>
    <w:rsid w:val="002B392D"/>
    <w:rsid w:val="002B5F6C"/>
    <w:rsid w:val="002B69B7"/>
    <w:rsid w:val="002C1C48"/>
    <w:rsid w:val="002D46E9"/>
    <w:rsid w:val="002D5B85"/>
    <w:rsid w:val="002D7BB3"/>
    <w:rsid w:val="002E055A"/>
    <w:rsid w:val="002E07FB"/>
    <w:rsid w:val="002E6D65"/>
    <w:rsid w:val="002F21AF"/>
    <w:rsid w:val="002F4C81"/>
    <w:rsid w:val="002F7221"/>
    <w:rsid w:val="0030268D"/>
    <w:rsid w:val="00305558"/>
    <w:rsid w:val="00305AAC"/>
    <w:rsid w:val="00305F40"/>
    <w:rsid w:val="003120A7"/>
    <w:rsid w:val="00314FCD"/>
    <w:rsid w:val="003221F0"/>
    <w:rsid w:val="0032262E"/>
    <w:rsid w:val="003227E3"/>
    <w:rsid w:val="00325748"/>
    <w:rsid w:val="00331ADB"/>
    <w:rsid w:val="00331BCD"/>
    <w:rsid w:val="00332979"/>
    <w:rsid w:val="00333D1F"/>
    <w:rsid w:val="003458B2"/>
    <w:rsid w:val="00345C79"/>
    <w:rsid w:val="00346B91"/>
    <w:rsid w:val="0034787A"/>
    <w:rsid w:val="003508CC"/>
    <w:rsid w:val="003521BF"/>
    <w:rsid w:val="003522D0"/>
    <w:rsid w:val="00353AA2"/>
    <w:rsid w:val="003550CE"/>
    <w:rsid w:val="0035608C"/>
    <w:rsid w:val="003603C8"/>
    <w:rsid w:val="003605D8"/>
    <w:rsid w:val="003610E3"/>
    <w:rsid w:val="00361358"/>
    <w:rsid w:val="003672F1"/>
    <w:rsid w:val="00373A95"/>
    <w:rsid w:val="00374C85"/>
    <w:rsid w:val="00377CC6"/>
    <w:rsid w:val="00380852"/>
    <w:rsid w:val="003812EC"/>
    <w:rsid w:val="00381FAE"/>
    <w:rsid w:val="00382446"/>
    <w:rsid w:val="00387E62"/>
    <w:rsid w:val="00392A6A"/>
    <w:rsid w:val="00392CE3"/>
    <w:rsid w:val="003946B3"/>
    <w:rsid w:val="00394E51"/>
    <w:rsid w:val="003966FB"/>
    <w:rsid w:val="003A15E3"/>
    <w:rsid w:val="003A25F9"/>
    <w:rsid w:val="003A3717"/>
    <w:rsid w:val="003A5F76"/>
    <w:rsid w:val="003A7A70"/>
    <w:rsid w:val="003B36C8"/>
    <w:rsid w:val="003B5701"/>
    <w:rsid w:val="003C4853"/>
    <w:rsid w:val="003C6904"/>
    <w:rsid w:val="003C6BD6"/>
    <w:rsid w:val="003D3999"/>
    <w:rsid w:val="003D43BB"/>
    <w:rsid w:val="003E101B"/>
    <w:rsid w:val="003E20AA"/>
    <w:rsid w:val="003E2377"/>
    <w:rsid w:val="003E2FB5"/>
    <w:rsid w:val="003E40E2"/>
    <w:rsid w:val="003F47D4"/>
    <w:rsid w:val="003F5876"/>
    <w:rsid w:val="003F743B"/>
    <w:rsid w:val="00403F0D"/>
    <w:rsid w:val="00410D64"/>
    <w:rsid w:val="00411CCC"/>
    <w:rsid w:val="004134EF"/>
    <w:rsid w:val="004156B1"/>
    <w:rsid w:val="00416532"/>
    <w:rsid w:val="00416D3E"/>
    <w:rsid w:val="00417679"/>
    <w:rsid w:val="00417A6F"/>
    <w:rsid w:val="00417D22"/>
    <w:rsid w:val="00420164"/>
    <w:rsid w:val="00420C6D"/>
    <w:rsid w:val="00425D3D"/>
    <w:rsid w:val="004272AD"/>
    <w:rsid w:val="00427A53"/>
    <w:rsid w:val="004312FC"/>
    <w:rsid w:val="0043398A"/>
    <w:rsid w:val="00434467"/>
    <w:rsid w:val="00434BEA"/>
    <w:rsid w:val="00435A3D"/>
    <w:rsid w:val="00441AF9"/>
    <w:rsid w:val="004452D8"/>
    <w:rsid w:val="00445BCF"/>
    <w:rsid w:val="00453870"/>
    <w:rsid w:val="00453DAC"/>
    <w:rsid w:val="00456DD9"/>
    <w:rsid w:val="00461713"/>
    <w:rsid w:val="00463537"/>
    <w:rsid w:val="00463DD8"/>
    <w:rsid w:val="00466D0C"/>
    <w:rsid w:val="004743B8"/>
    <w:rsid w:val="004763E7"/>
    <w:rsid w:val="004830E5"/>
    <w:rsid w:val="004840F4"/>
    <w:rsid w:val="0049084B"/>
    <w:rsid w:val="004949FA"/>
    <w:rsid w:val="00495B80"/>
    <w:rsid w:val="00497860"/>
    <w:rsid w:val="004A2D7F"/>
    <w:rsid w:val="004A43B6"/>
    <w:rsid w:val="004C0343"/>
    <w:rsid w:val="004D0C53"/>
    <w:rsid w:val="004D2FB8"/>
    <w:rsid w:val="004D325C"/>
    <w:rsid w:val="004D3369"/>
    <w:rsid w:val="004D39C1"/>
    <w:rsid w:val="004E05D2"/>
    <w:rsid w:val="004E0828"/>
    <w:rsid w:val="004E0F55"/>
    <w:rsid w:val="004E1CFF"/>
    <w:rsid w:val="004E3D4B"/>
    <w:rsid w:val="004E44BB"/>
    <w:rsid w:val="004E4A54"/>
    <w:rsid w:val="004E7C2A"/>
    <w:rsid w:val="004F378E"/>
    <w:rsid w:val="004F6132"/>
    <w:rsid w:val="00501544"/>
    <w:rsid w:val="005018BE"/>
    <w:rsid w:val="0050235C"/>
    <w:rsid w:val="00503E82"/>
    <w:rsid w:val="00505FD2"/>
    <w:rsid w:val="00513A2D"/>
    <w:rsid w:val="005173C5"/>
    <w:rsid w:val="00520DB4"/>
    <w:rsid w:val="00522381"/>
    <w:rsid w:val="0052698A"/>
    <w:rsid w:val="00526C7F"/>
    <w:rsid w:val="00526E31"/>
    <w:rsid w:val="00526F5F"/>
    <w:rsid w:val="00526F90"/>
    <w:rsid w:val="0053004B"/>
    <w:rsid w:val="00530C3D"/>
    <w:rsid w:val="0053260B"/>
    <w:rsid w:val="00532831"/>
    <w:rsid w:val="005330EA"/>
    <w:rsid w:val="00535208"/>
    <w:rsid w:val="005419FF"/>
    <w:rsid w:val="005439DC"/>
    <w:rsid w:val="00544D55"/>
    <w:rsid w:val="00544E65"/>
    <w:rsid w:val="00546319"/>
    <w:rsid w:val="00547460"/>
    <w:rsid w:val="00551BD4"/>
    <w:rsid w:val="00561D87"/>
    <w:rsid w:val="005621DE"/>
    <w:rsid w:val="00562CF1"/>
    <w:rsid w:val="0056617B"/>
    <w:rsid w:val="00567E06"/>
    <w:rsid w:val="00567E8A"/>
    <w:rsid w:val="005712C8"/>
    <w:rsid w:val="00572860"/>
    <w:rsid w:val="0057351D"/>
    <w:rsid w:val="005741D5"/>
    <w:rsid w:val="00576AC7"/>
    <w:rsid w:val="005807E4"/>
    <w:rsid w:val="00581DA5"/>
    <w:rsid w:val="00582FED"/>
    <w:rsid w:val="00584762"/>
    <w:rsid w:val="0058568A"/>
    <w:rsid w:val="005870E6"/>
    <w:rsid w:val="00591628"/>
    <w:rsid w:val="00591D09"/>
    <w:rsid w:val="00591E82"/>
    <w:rsid w:val="00594A97"/>
    <w:rsid w:val="005A567A"/>
    <w:rsid w:val="005A6DD4"/>
    <w:rsid w:val="005A7910"/>
    <w:rsid w:val="005B1232"/>
    <w:rsid w:val="005B1D55"/>
    <w:rsid w:val="005B3F9E"/>
    <w:rsid w:val="005B4B2F"/>
    <w:rsid w:val="005C0E32"/>
    <w:rsid w:val="005C1832"/>
    <w:rsid w:val="005C2FCB"/>
    <w:rsid w:val="005D0546"/>
    <w:rsid w:val="005D10AE"/>
    <w:rsid w:val="005D45F6"/>
    <w:rsid w:val="005E3070"/>
    <w:rsid w:val="005E5877"/>
    <w:rsid w:val="005E5E81"/>
    <w:rsid w:val="005F6588"/>
    <w:rsid w:val="005F7359"/>
    <w:rsid w:val="00600A20"/>
    <w:rsid w:val="00610745"/>
    <w:rsid w:val="006166A5"/>
    <w:rsid w:val="0062214E"/>
    <w:rsid w:val="00625C2D"/>
    <w:rsid w:val="006303AD"/>
    <w:rsid w:val="00636DB6"/>
    <w:rsid w:val="00640643"/>
    <w:rsid w:val="00644029"/>
    <w:rsid w:val="00654972"/>
    <w:rsid w:val="00664148"/>
    <w:rsid w:val="00673B5D"/>
    <w:rsid w:val="00675D77"/>
    <w:rsid w:val="00677536"/>
    <w:rsid w:val="00680406"/>
    <w:rsid w:val="00681258"/>
    <w:rsid w:val="00681B4A"/>
    <w:rsid w:val="006836CD"/>
    <w:rsid w:val="00683C05"/>
    <w:rsid w:val="006907DE"/>
    <w:rsid w:val="00693B2A"/>
    <w:rsid w:val="00695C57"/>
    <w:rsid w:val="006A1B77"/>
    <w:rsid w:val="006A5059"/>
    <w:rsid w:val="006A6FC9"/>
    <w:rsid w:val="006A77CC"/>
    <w:rsid w:val="006B28BB"/>
    <w:rsid w:val="006B3D6D"/>
    <w:rsid w:val="006B7124"/>
    <w:rsid w:val="006B78C5"/>
    <w:rsid w:val="006C096E"/>
    <w:rsid w:val="006C50D5"/>
    <w:rsid w:val="006C634A"/>
    <w:rsid w:val="006D4E9B"/>
    <w:rsid w:val="006E0E8C"/>
    <w:rsid w:val="006E4736"/>
    <w:rsid w:val="006E696B"/>
    <w:rsid w:val="006F2CB7"/>
    <w:rsid w:val="006F4612"/>
    <w:rsid w:val="006F7846"/>
    <w:rsid w:val="006F7A56"/>
    <w:rsid w:val="00700A2E"/>
    <w:rsid w:val="0070114D"/>
    <w:rsid w:val="00702FF4"/>
    <w:rsid w:val="00703733"/>
    <w:rsid w:val="0070529D"/>
    <w:rsid w:val="007061DC"/>
    <w:rsid w:val="00706745"/>
    <w:rsid w:val="00707FD8"/>
    <w:rsid w:val="00710B44"/>
    <w:rsid w:val="007111EC"/>
    <w:rsid w:val="007135AC"/>
    <w:rsid w:val="0071529E"/>
    <w:rsid w:val="00717956"/>
    <w:rsid w:val="007242BE"/>
    <w:rsid w:val="00726BAE"/>
    <w:rsid w:val="00730853"/>
    <w:rsid w:val="007361C6"/>
    <w:rsid w:val="00736FD7"/>
    <w:rsid w:val="00742DBF"/>
    <w:rsid w:val="00745AE2"/>
    <w:rsid w:val="00750DCF"/>
    <w:rsid w:val="00751B4A"/>
    <w:rsid w:val="007533F6"/>
    <w:rsid w:val="007535CF"/>
    <w:rsid w:val="00754BEC"/>
    <w:rsid w:val="0076590B"/>
    <w:rsid w:val="00765B08"/>
    <w:rsid w:val="00765B93"/>
    <w:rsid w:val="00765D7F"/>
    <w:rsid w:val="007675A6"/>
    <w:rsid w:val="00774987"/>
    <w:rsid w:val="00774CD7"/>
    <w:rsid w:val="00775764"/>
    <w:rsid w:val="007810DC"/>
    <w:rsid w:val="007811B4"/>
    <w:rsid w:val="007834D1"/>
    <w:rsid w:val="0078696F"/>
    <w:rsid w:val="00786E92"/>
    <w:rsid w:val="00791FB6"/>
    <w:rsid w:val="00792650"/>
    <w:rsid w:val="00796F7F"/>
    <w:rsid w:val="007A0810"/>
    <w:rsid w:val="007A27E4"/>
    <w:rsid w:val="007A3BF9"/>
    <w:rsid w:val="007A5E79"/>
    <w:rsid w:val="007A6E6F"/>
    <w:rsid w:val="007B7974"/>
    <w:rsid w:val="007C000E"/>
    <w:rsid w:val="007C1E19"/>
    <w:rsid w:val="007C5008"/>
    <w:rsid w:val="007C50C4"/>
    <w:rsid w:val="007C7116"/>
    <w:rsid w:val="007C7D83"/>
    <w:rsid w:val="007D0769"/>
    <w:rsid w:val="007D382C"/>
    <w:rsid w:val="007E7784"/>
    <w:rsid w:val="007F1534"/>
    <w:rsid w:val="007F28C4"/>
    <w:rsid w:val="007F3D31"/>
    <w:rsid w:val="00800DC9"/>
    <w:rsid w:val="00801E87"/>
    <w:rsid w:val="008037C3"/>
    <w:rsid w:val="00803825"/>
    <w:rsid w:val="00806FAB"/>
    <w:rsid w:val="00811C2E"/>
    <w:rsid w:val="0081379E"/>
    <w:rsid w:val="00816CDD"/>
    <w:rsid w:val="008201BA"/>
    <w:rsid w:val="008211DF"/>
    <w:rsid w:val="00821C55"/>
    <w:rsid w:val="00822971"/>
    <w:rsid w:val="008239E1"/>
    <w:rsid w:val="0083001D"/>
    <w:rsid w:val="008307AE"/>
    <w:rsid w:val="00836711"/>
    <w:rsid w:val="00843261"/>
    <w:rsid w:val="00846056"/>
    <w:rsid w:val="00847017"/>
    <w:rsid w:val="00852557"/>
    <w:rsid w:val="00852ACD"/>
    <w:rsid w:val="00853199"/>
    <w:rsid w:val="00854274"/>
    <w:rsid w:val="00854C1F"/>
    <w:rsid w:val="008566AF"/>
    <w:rsid w:val="008665B5"/>
    <w:rsid w:val="00871B56"/>
    <w:rsid w:val="00876753"/>
    <w:rsid w:val="00880AEB"/>
    <w:rsid w:val="00882D74"/>
    <w:rsid w:val="00883E2A"/>
    <w:rsid w:val="00885BFA"/>
    <w:rsid w:val="0089047C"/>
    <w:rsid w:val="0089757A"/>
    <w:rsid w:val="00897657"/>
    <w:rsid w:val="008A26BB"/>
    <w:rsid w:val="008A405C"/>
    <w:rsid w:val="008A793A"/>
    <w:rsid w:val="008B32A6"/>
    <w:rsid w:val="008B5650"/>
    <w:rsid w:val="008B65DC"/>
    <w:rsid w:val="008C10C6"/>
    <w:rsid w:val="008C516D"/>
    <w:rsid w:val="008C6FAF"/>
    <w:rsid w:val="008D00FD"/>
    <w:rsid w:val="008D018D"/>
    <w:rsid w:val="008D192D"/>
    <w:rsid w:val="008D26E1"/>
    <w:rsid w:val="008D28DF"/>
    <w:rsid w:val="008D4CCE"/>
    <w:rsid w:val="008D63B4"/>
    <w:rsid w:val="008E3130"/>
    <w:rsid w:val="008E48CE"/>
    <w:rsid w:val="008E4EE2"/>
    <w:rsid w:val="008E511F"/>
    <w:rsid w:val="008E60E4"/>
    <w:rsid w:val="008E7112"/>
    <w:rsid w:val="008E7979"/>
    <w:rsid w:val="008F08F1"/>
    <w:rsid w:val="008F27DE"/>
    <w:rsid w:val="00904A99"/>
    <w:rsid w:val="00905F84"/>
    <w:rsid w:val="00907957"/>
    <w:rsid w:val="00915B05"/>
    <w:rsid w:val="0091639E"/>
    <w:rsid w:val="00916839"/>
    <w:rsid w:val="00917878"/>
    <w:rsid w:val="00923E08"/>
    <w:rsid w:val="009252FD"/>
    <w:rsid w:val="00926E96"/>
    <w:rsid w:val="0093030C"/>
    <w:rsid w:val="00932F55"/>
    <w:rsid w:val="009351E5"/>
    <w:rsid w:val="00937507"/>
    <w:rsid w:val="0094017D"/>
    <w:rsid w:val="00943B7A"/>
    <w:rsid w:val="00947F45"/>
    <w:rsid w:val="00950AE8"/>
    <w:rsid w:val="0095230D"/>
    <w:rsid w:val="0095480B"/>
    <w:rsid w:val="00956F9D"/>
    <w:rsid w:val="00963402"/>
    <w:rsid w:val="00965876"/>
    <w:rsid w:val="00972822"/>
    <w:rsid w:val="009729B4"/>
    <w:rsid w:val="00974678"/>
    <w:rsid w:val="00974883"/>
    <w:rsid w:val="00976D61"/>
    <w:rsid w:val="009833E3"/>
    <w:rsid w:val="00983EE2"/>
    <w:rsid w:val="009849F9"/>
    <w:rsid w:val="00985919"/>
    <w:rsid w:val="00991DC4"/>
    <w:rsid w:val="0099369F"/>
    <w:rsid w:val="00995624"/>
    <w:rsid w:val="00996351"/>
    <w:rsid w:val="00997BBB"/>
    <w:rsid w:val="009A0DDA"/>
    <w:rsid w:val="009A1565"/>
    <w:rsid w:val="009A1DA8"/>
    <w:rsid w:val="009A3EB2"/>
    <w:rsid w:val="009A6871"/>
    <w:rsid w:val="009A733F"/>
    <w:rsid w:val="009C21CB"/>
    <w:rsid w:val="009C6540"/>
    <w:rsid w:val="009C6A37"/>
    <w:rsid w:val="009D1141"/>
    <w:rsid w:val="009D2048"/>
    <w:rsid w:val="009D240B"/>
    <w:rsid w:val="009D4248"/>
    <w:rsid w:val="009E110E"/>
    <w:rsid w:val="009E358C"/>
    <w:rsid w:val="009E58E8"/>
    <w:rsid w:val="00A05B70"/>
    <w:rsid w:val="00A060F7"/>
    <w:rsid w:val="00A06A3A"/>
    <w:rsid w:val="00A06FF3"/>
    <w:rsid w:val="00A076E9"/>
    <w:rsid w:val="00A07972"/>
    <w:rsid w:val="00A15454"/>
    <w:rsid w:val="00A21EB4"/>
    <w:rsid w:val="00A228CF"/>
    <w:rsid w:val="00A264E1"/>
    <w:rsid w:val="00A27240"/>
    <w:rsid w:val="00A352A6"/>
    <w:rsid w:val="00A35C78"/>
    <w:rsid w:val="00A36B21"/>
    <w:rsid w:val="00A3712D"/>
    <w:rsid w:val="00A46091"/>
    <w:rsid w:val="00A51645"/>
    <w:rsid w:val="00A524C8"/>
    <w:rsid w:val="00A5305C"/>
    <w:rsid w:val="00A55EEE"/>
    <w:rsid w:val="00A56569"/>
    <w:rsid w:val="00A573F8"/>
    <w:rsid w:val="00A607E5"/>
    <w:rsid w:val="00A66871"/>
    <w:rsid w:val="00A6722F"/>
    <w:rsid w:val="00A70DA5"/>
    <w:rsid w:val="00A725FC"/>
    <w:rsid w:val="00A7426F"/>
    <w:rsid w:val="00A746FD"/>
    <w:rsid w:val="00A74CF1"/>
    <w:rsid w:val="00A770AB"/>
    <w:rsid w:val="00A7749C"/>
    <w:rsid w:val="00A807E0"/>
    <w:rsid w:val="00A80C7C"/>
    <w:rsid w:val="00A80CC0"/>
    <w:rsid w:val="00A85D8D"/>
    <w:rsid w:val="00A86691"/>
    <w:rsid w:val="00A91A91"/>
    <w:rsid w:val="00A92ADC"/>
    <w:rsid w:val="00AA0C8B"/>
    <w:rsid w:val="00AA3A77"/>
    <w:rsid w:val="00AA57C4"/>
    <w:rsid w:val="00AB00D9"/>
    <w:rsid w:val="00AB34BB"/>
    <w:rsid w:val="00AB379B"/>
    <w:rsid w:val="00AB3B01"/>
    <w:rsid w:val="00AB6278"/>
    <w:rsid w:val="00AB63EC"/>
    <w:rsid w:val="00AC2462"/>
    <w:rsid w:val="00AC4B22"/>
    <w:rsid w:val="00AC62BF"/>
    <w:rsid w:val="00AC66E5"/>
    <w:rsid w:val="00AC6901"/>
    <w:rsid w:val="00AC763C"/>
    <w:rsid w:val="00AD18A7"/>
    <w:rsid w:val="00AD317B"/>
    <w:rsid w:val="00AD3355"/>
    <w:rsid w:val="00AD3AC3"/>
    <w:rsid w:val="00AE1578"/>
    <w:rsid w:val="00AE70D7"/>
    <w:rsid w:val="00AE78D2"/>
    <w:rsid w:val="00AF2FBA"/>
    <w:rsid w:val="00AF6279"/>
    <w:rsid w:val="00B01D8C"/>
    <w:rsid w:val="00B0386C"/>
    <w:rsid w:val="00B05821"/>
    <w:rsid w:val="00B05AD9"/>
    <w:rsid w:val="00B06B3D"/>
    <w:rsid w:val="00B07249"/>
    <w:rsid w:val="00B07951"/>
    <w:rsid w:val="00B105F4"/>
    <w:rsid w:val="00B106C5"/>
    <w:rsid w:val="00B132D8"/>
    <w:rsid w:val="00B146DF"/>
    <w:rsid w:val="00B156A3"/>
    <w:rsid w:val="00B15A91"/>
    <w:rsid w:val="00B17C97"/>
    <w:rsid w:val="00B2412E"/>
    <w:rsid w:val="00B2708D"/>
    <w:rsid w:val="00B3039B"/>
    <w:rsid w:val="00B36E22"/>
    <w:rsid w:val="00B375A2"/>
    <w:rsid w:val="00B40F26"/>
    <w:rsid w:val="00B413B1"/>
    <w:rsid w:val="00B41A59"/>
    <w:rsid w:val="00B41D9C"/>
    <w:rsid w:val="00B43BAB"/>
    <w:rsid w:val="00B47854"/>
    <w:rsid w:val="00B50CC1"/>
    <w:rsid w:val="00B5307E"/>
    <w:rsid w:val="00B536FB"/>
    <w:rsid w:val="00B53AC7"/>
    <w:rsid w:val="00B545B8"/>
    <w:rsid w:val="00B55F25"/>
    <w:rsid w:val="00B572CC"/>
    <w:rsid w:val="00B60A8F"/>
    <w:rsid w:val="00B65F51"/>
    <w:rsid w:val="00B666C2"/>
    <w:rsid w:val="00B66700"/>
    <w:rsid w:val="00B667A8"/>
    <w:rsid w:val="00B702FA"/>
    <w:rsid w:val="00B70A04"/>
    <w:rsid w:val="00B72807"/>
    <w:rsid w:val="00B74880"/>
    <w:rsid w:val="00B77DAC"/>
    <w:rsid w:val="00B93E6B"/>
    <w:rsid w:val="00B95182"/>
    <w:rsid w:val="00B958D8"/>
    <w:rsid w:val="00B9592A"/>
    <w:rsid w:val="00BA2F15"/>
    <w:rsid w:val="00BB06A8"/>
    <w:rsid w:val="00BB1ACB"/>
    <w:rsid w:val="00BC00FE"/>
    <w:rsid w:val="00BC3908"/>
    <w:rsid w:val="00BC3E92"/>
    <w:rsid w:val="00BC542F"/>
    <w:rsid w:val="00BD01DD"/>
    <w:rsid w:val="00BD1652"/>
    <w:rsid w:val="00BD5739"/>
    <w:rsid w:val="00BE070B"/>
    <w:rsid w:val="00BE19BC"/>
    <w:rsid w:val="00BE714C"/>
    <w:rsid w:val="00BF6187"/>
    <w:rsid w:val="00C028FE"/>
    <w:rsid w:val="00C10A0A"/>
    <w:rsid w:val="00C10FD4"/>
    <w:rsid w:val="00C25435"/>
    <w:rsid w:val="00C268C7"/>
    <w:rsid w:val="00C30CEA"/>
    <w:rsid w:val="00C4042D"/>
    <w:rsid w:val="00C42629"/>
    <w:rsid w:val="00C44669"/>
    <w:rsid w:val="00C4695A"/>
    <w:rsid w:val="00C51E0F"/>
    <w:rsid w:val="00C53BC7"/>
    <w:rsid w:val="00C54AFE"/>
    <w:rsid w:val="00C554E4"/>
    <w:rsid w:val="00C565EB"/>
    <w:rsid w:val="00C62DF1"/>
    <w:rsid w:val="00C63B13"/>
    <w:rsid w:val="00C63B4B"/>
    <w:rsid w:val="00C65BF1"/>
    <w:rsid w:val="00C7456E"/>
    <w:rsid w:val="00C75110"/>
    <w:rsid w:val="00C76F4F"/>
    <w:rsid w:val="00C77B98"/>
    <w:rsid w:val="00C823CE"/>
    <w:rsid w:val="00C844D4"/>
    <w:rsid w:val="00C84BBF"/>
    <w:rsid w:val="00C8668F"/>
    <w:rsid w:val="00C87885"/>
    <w:rsid w:val="00C92FC3"/>
    <w:rsid w:val="00C95F26"/>
    <w:rsid w:val="00C97DE4"/>
    <w:rsid w:val="00CA1A79"/>
    <w:rsid w:val="00CB2874"/>
    <w:rsid w:val="00CB479C"/>
    <w:rsid w:val="00CB4873"/>
    <w:rsid w:val="00CB4E57"/>
    <w:rsid w:val="00CB6346"/>
    <w:rsid w:val="00CC136D"/>
    <w:rsid w:val="00CC289A"/>
    <w:rsid w:val="00CC3AEC"/>
    <w:rsid w:val="00CC639A"/>
    <w:rsid w:val="00CD4A15"/>
    <w:rsid w:val="00CD6411"/>
    <w:rsid w:val="00CE0A9D"/>
    <w:rsid w:val="00CE3B03"/>
    <w:rsid w:val="00CE3D43"/>
    <w:rsid w:val="00CE4A24"/>
    <w:rsid w:val="00CE561F"/>
    <w:rsid w:val="00CE6138"/>
    <w:rsid w:val="00CE6906"/>
    <w:rsid w:val="00CE7A26"/>
    <w:rsid w:val="00CF23AC"/>
    <w:rsid w:val="00CF23F0"/>
    <w:rsid w:val="00CF2E1E"/>
    <w:rsid w:val="00D0346C"/>
    <w:rsid w:val="00D13C13"/>
    <w:rsid w:val="00D13C56"/>
    <w:rsid w:val="00D14A69"/>
    <w:rsid w:val="00D150D8"/>
    <w:rsid w:val="00D17A07"/>
    <w:rsid w:val="00D20D6D"/>
    <w:rsid w:val="00D234A5"/>
    <w:rsid w:val="00D25240"/>
    <w:rsid w:val="00D2665B"/>
    <w:rsid w:val="00D32189"/>
    <w:rsid w:val="00D33B47"/>
    <w:rsid w:val="00D35088"/>
    <w:rsid w:val="00D401AB"/>
    <w:rsid w:val="00D4037E"/>
    <w:rsid w:val="00D405FF"/>
    <w:rsid w:val="00D43FDA"/>
    <w:rsid w:val="00D5062F"/>
    <w:rsid w:val="00D5312E"/>
    <w:rsid w:val="00D56E12"/>
    <w:rsid w:val="00D66D35"/>
    <w:rsid w:val="00D67F59"/>
    <w:rsid w:val="00D70B3B"/>
    <w:rsid w:val="00D84A06"/>
    <w:rsid w:val="00D960D4"/>
    <w:rsid w:val="00D9694F"/>
    <w:rsid w:val="00DA05EF"/>
    <w:rsid w:val="00DA262F"/>
    <w:rsid w:val="00DA714C"/>
    <w:rsid w:val="00DA76B4"/>
    <w:rsid w:val="00DB14AA"/>
    <w:rsid w:val="00DB1E66"/>
    <w:rsid w:val="00DC02EA"/>
    <w:rsid w:val="00DC277D"/>
    <w:rsid w:val="00DC3E20"/>
    <w:rsid w:val="00DC4080"/>
    <w:rsid w:val="00DC437A"/>
    <w:rsid w:val="00DD0133"/>
    <w:rsid w:val="00DD0226"/>
    <w:rsid w:val="00DD1837"/>
    <w:rsid w:val="00DD5FEA"/>
    <w:rsid w:val="00DD6ECC"/>
    <w:rsid w:val="00DF248E"/>
    <w:rsid w:val="00DF4D8C"/>
    <w:rsid w:val="00DF628F"/>
    <w:rsid w:val="00E01E88"/>
    <w:rsid w:val="00E10FAC"/>
    <w:rsid w:val="00E143B3"/>
    <w:rsid w:val="00E148C5"/>
    <w:rsid w:val="00E14D91"/>
    <w:rsid w:val="00E16634"/>
    <w:rsid w:val="00E17840"/>
    <w:rsid w:val="00E24CE1"/>
    <w:rsid w:val="00E25334"/>
    <w:rsid w:val="00E340C2"/>
    <w:rsid w:val="00E3741E"/>
    <w:rsid w:val="00E42A47"/>
    <w:rsid w:val="00E43A10"/>
    <w:rsid w:val="00E52624"/>
    <w:rsid w:val="00E540E5"/>
    <w:rsid w:val="00E64D32"/>
    <w:rsid w:val="00E66064"/>
    <w:rsid w:val="00E66E4D"/>
    <w:rsid w:val="00E67264"/>
    <w:rsid w:val="00E702A0"/>
    <w:rsid w:val="00E7179C"/>
    <w:rsid w:val="00E717F3"/>
    <w:rsid w:val="00E82CB7"/>
    <w:rsid w:val="00E91845"/>
    <w:rsid w:val="00E92BC2"/>
    <w:rsid w:val="00E92D8A"/>
    <w:rsid w:val="00E94E53"/>
    <w:rsid w:val="00E96904"/>
    <w:rsid w:val="00E96DB7"/>
    <w:rsid w:val="00E972E3"/>
    <w:rsid w:val="00EA0418"/>
    <w:rsid w:val="00EA28EB"/>
    <w:rsid w:val="00EA5355"/>
    <w:rsid w:val="00EA55AF"/>
    <w:rsid w:val="00EA667F"/>
    <w:rsid w:val="00EA79FB"/>
    <w:rsid w:val="00EB2A30"/>
    <w:rsid w:val="00EB42D0"/>
    <w:rsid w:val="00EB541D"/>
    <w:rsid w:val="00EB5C47"/>
    <w:rsid w:val="00EC0FC2"/>
    <w:rsid w:val="00EC2D6F"/>
    <w:rsid w:val="00EC6C36"/>
    <w:rsid w:val="00ED228C"/>
    <w:rsid w:val="00ED2E34"/>
    <w:rsid w:val="00ED4D4B"/>
    <w:rsid w:val="00ED4DEB"/>
    <w:rsid w:val="00ED6F8A"/>
    <w:rsid w:val="00EE15AE"/>
    <w:rsid w:val="00EE275D"/>
    <w:rsid w:val="00EE4B97"/>
    <w:rsid w:val="00EE5D6B"/>
    <w:rsid w:val="00F002AB"/>
    <w:rsid w:val="00F0792D"/>
    <w:rsid w:val="00F125E5"/>
    <w:rsid w:val="00F173A5"/>
    <w:rsid w:val="00F205D9"/>
    <w:rsid w:val="00F22019"/>
    <w:rsid w:val="00F2238F"/>
    <w:rsid w:val="00F22C52"/>
    <w:rsid w:val="00F25817"/>
    <w:rsid w:val="00F265C9"/>
    <w:rsid w:val="00F30E40"/>
    <w:rsid w:val="00F33140"/>
    <w:rsid w:val="00F3323F"/>
    <w:rsid w:val="00F333B1"/>
    <w:rsid w:val="00F3385D"/>
    <w:rsid w:val="00F33BD6"/>
    <w:rsid w:val="00F346E9"/>
    <w:rsid w:val="00F347B1"/>
    <w:rsid w:val="00F412D2"/>
    <w:rsid w:val="00F44284"/>
    <w:rsid w:val="00F444C3"/>
    <w:rsid w:val="00F4690D"/>
    <w:rsid w:val="00F5010A"/>
    <w:rsid w:val="00F51E83"/>
    <w:rsid w:val="00F62DC8"/>
    <w:rsid w:val="00F6383C"/>
    <w:rsid w:val="00F7189E"/>
    <w:rsid w:val="00F733E1"/>
    <w:rsid w:val="00F74317"/>
    <w:rsid w:val="00F80CD5"/>
    <w:rsid w:val="00F841B3"/>
    <w:rsid w:val="00F86429"/>
    <w:rsid w:val="00F86488"/>
    <w:rsid w:val="00F87926"/>
    <w:rsid w:val="00F90794"/>
    <w:rsid w:val="00F925BE"/>
    <w:rsid w:val="00F93741"/>
    <w:rsid w:val="00F94D90"/>
    <w:rsid w:val="00F96D00"/>
    <w:rsid w:val="00F973DB"/>
    <w:rsid w:val="00FA6564"/>
    <w:rsid w:val="00FA6AE7"/>
    <w:rsid w:val="00FA70F5"/>
    <w:rsid w:val="00FB3EFA"/>
    <w:rsid w:val="00FB434C"/>
    <w:rsid w:val="00FB6679"/>
    <w:rsid w:val="00FC2E22"/>
    <w:rsid w:val="00FC3453"/>
    <w:rsid w:val="00FD5185"/>
    <w:rsid w:val="00FD57B5"/>
    <w:rsid w:val="00FD759F"/>
    <w:rsid w:val="00FD7F35"/>
    <w:rsid w:val="00FE045E"/>
    <w:rsid w:val="00FE1A29"/>
    <w:rsid w:val="00FF0316"/>
    <w:rsid w:val="00FF6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24554F-5081-4B87-B590-C4D24CA956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7D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76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076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076E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76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4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FA89C2-5BC2-4571-B14E-15FA051A21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453</TotalTime>
  <Pages>3</Pages>
  <Words>702</Words>
  <Characters>4002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4695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ОБ</dc:creator>
  <cp:lastModifiedBy>ОБ</cp:lastModifiedBy>
  <cp:revision>43</cp:revision>
  <cp:lastPrinted>2024-07-01T01:02:00Z</cp:lastPrinted>
  <dcterms:created xsi:type="dcterms:W3CDTF">2024-08-08T06:40:00Z</dcterms:created>
  <dcterms:modified xsi:type="dcterms:W3CDTF">2024-10-08T03:03:00Z</dcterms:modified>
</cp:coreProperties>
</file>